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4BEE3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13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22ABED26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Concessione di sovvenzioni, contributi, sussidi, ecc.</w:t>
      </w:r>
    </w:p>
    <w:p w14:paraId="38B586C0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6FF3337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275C990D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266859EC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0B7159F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C4E702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832461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BB7AEB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515A60CF" w14:textId="77777777" w:rsidTr="00633928">
        <w:tc>
          <w:tcPr>
            <w:tcW w:w="5098" w:type="dxa"/>
          </w:tcPr>
          <w:p w14:paraId="1AC55EF0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0D7DF6D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14A321F5" w14:textId="018D0C68" w:rsidR="00297F64" w:rsidRPr="00633928" w:rsidRDefault="00944974" w:rsidP="0063392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Lodi Rizzini Claudia e </w:t>
            </w:r>
            <w:proofErr w:type="spellStart"/>
            <w:r>
              <w:rPr>
                <w:sz w:val="20"/>
                <w:szCs w:val="20"/>
              </w:rPr>
              <w:t>Gibertini</w:t>
            </w:r>
            <w:proofErr w:type="spellEnd"/>
            <w:r>
              <w:rPr>
                <w:sz w:val="20"/>
                <w:szCs w:val="20"/>
              </w:rPr>
              <w:t xml:space="preserve"> Simona</w:t>
            </w:r>
          </w:p>
        </w:tc>
      </w:tr>
      <w:tr w:rsidR="00297F64" w14:paraId="51BA6746" w14:textId="77777777" w:rsidTr="00E45BB8">
        <w:tc>
          <w:tcPr>
            <w:tcW w:w="5098" w:type="dxa"/>
          </w:tcPr>
          <w:p w14:paraId="1340D6DE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397FCB2E" w14:textId="77777777" w:rsidR="00297F64" w:rsidRDefault="00297F64"/>
        </w:tc>
        <w:tc>
          <w:tcPr>
            <w:tcW w:w="3784" w:type="dxa"/>
          </w:tcPr>
          <w:p w14:paraId="76A276F4" w14:textId="77777777" w:rsidR="00297F64" w:rsidRDefault="00297F64"/>
        </w:tc>
      </w:tr>
      <w:tr w:rsidR="00297F64" w14:paraId="4C4B1CEB" w14:textId="77777777" w:rsidTr="00E45BB8">
        <w:tc>
          <w:tcPr>
            <w:tcW w:w="5098" w:type="dxa"/>
          </w:tcPr>
          <w:p w14:paraId="7718D359" w14:textId="1E20893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0E710541" w14:textId="77777777" w:rsidR="00297F64" w:rsidRDefault="00297F64"/>
        </w:tc>
        <w:tc>
          <w:tcPr>
            <w:tcW w:w="3784" w:type="dxa"/>
          </w:tcPr>
          <w:p w14:paraId="20E35546" w14:textId="77777777" w:rsidR="00297F64" w:rsidRDefault="00297F64"/>
        </w:tc>
      </w:tr>
      <w:tr w:rsidR="00297F64" w14:paraId="5D2DF058" w14:textId="77777777" w:rsidTr="00E45BB8">
        <w:tc>
          <w:tcPr>
            <w:tcW w:w="5098" w:type="dxa"/>
          </w:tcPr>
          <w:p w14:paraId="78A14FF0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5F84B1F5" w14:textId="77777777" w:rsidR="00297F64" w:rsidRDefault="00297F64"/>
        </w:tc>
        <w:tc>
          <w:tcPr>
            <w:tcW w:w="3784" w:type="dxa"/>
          </w:tcPr>
          <w:p w14:paraId="00ABE2F1" w14:textId="77777777" w:rsidR="00297F64" w:rsidRDefault="00297F64"/>
        </w:tc>
      </w:tr>
    </w:tbl>
    <w:p w14:paraId="466A5409" w14:textId="77777777" w:rsidR="00297F64" w:rsidRDefault="00297F64" w:rsidP="00205DD7">
      <w:pPr>
        <w:spacing w:after="0"/>
      </w:pPr>
    </w:p>
    <w:p w14:paraId="7826AA11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E575558" w14:textId="77777777" w:rsidR="00297F64" w:rsidRDefault="00297F64" w:rsidP="00205DD7">
      <w:pPr>
        <w:spacing w:after="0"/>
      </w:pPr>
    </w:p>
    <w:p w14:paraId="777204E1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252ADF8C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C322BF0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5BCC8E4C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17BDA0B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768A912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0A9C0BF1" w14:textId="77777777" w:rsidTr="009C1B3B">
        <w:tc>
          <w:tcPr>
            <w:tcW w:w="6799" w:type="dxa"/>
          </w:tcPr>
          <w:p w14:paraId="78CEC6B0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FA93D0F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A982A51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55780986" w14:textId="77777777" w:rsidTr="00633928">
        <w:tc>
          <w:tcPr>
            <w:tcW w:w="6799" w:type="dxa"/>
          </w:tcPr>
          <w:p w14:paraId="1F82DDF7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A8A162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E80FD0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064C1EC" w14:textId="77777777" w:rsidTr="00633928">
        <w:tc>
          <w:tcPr>
            <w:tcW w:w="6799" w:type="dxa"/>
          </w:tcPr>
          <w:p w14:paraId="79124FEA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E90B5F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0A1F5F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39EC39C" w14:textId="77777777" w:rsidTr="00633928">
        <w:tc>
          <w:tcPr>
            <w:tcW w:w="6799" w:type="dxa"/>
          </w:tcPr>
          <w:p w14:paraId="3470240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D22B0E1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E8808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0979E3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8944D69" w14:textId="77777777" w:rsidTr="00633928">
        <w:tc>
          <w:tcPr>
            <w:tcW w:w="6799" w:type="dxa"/>
          </w:tcPr>
          <w:p w14:paraId="6CC300A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FFCDD5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2C4F26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0791774" w14:textId="77777777" w:rsidTr="00633928">
        <w:tc>
          <w:tcPr>
            <w:tcW w:w="6799" w:type="dxa"/>
          </w:tcPr>
          <w:p w14:paraId="3C6A6F84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A44E189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8D22A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477515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9B44593" w14:textId="77777777" w:rsidTr="003E14D1">
        <w:tc>
          <w:tcPr>
            <w:tcW w:w="6799" w:type="dxa"/>
            <w:shd w:val="clear" w:color="auto" w:fill="FF9797"/>
            <w:vAlign w:val="center"/>
          </w:tcPr>
          <w:p w14:paraId="70859F98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1487E2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17</w:t>
            </w:r>
          </w:p>
        </w:tc>
        <w:tc>
          <w:tcPr>
            <w:tcW w:w="1418" w:type="dxa"/>
          </w:tcPr>
          <w:p w14:paraId="651BB830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73760178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1123585A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4011CA3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2,83</w:t>
            </w:r>
          </w:p>
        </w:tc>
      </w:tr>
    </w:tbl>
    <w:p w14:paraId="63DDE042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1F1253C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B2E3FCC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28523626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4F41CC1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540006DB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2013EB62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739D0B0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constributo a fondo perduto può implicare molta attenzione da parte di soggetti esterni. La nostra amministrazione non ha avuto episodi, ma in altre si registrano anche episodi corruttivi</w:t>
      </w:r>
    </w:p>
    <w:p w14:paraId="4007D1B8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7055B43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38ABD87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C95D9FB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44F14D6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BD8486E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035F5A10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7C0ED0D4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5F6E5DFC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281867E3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B56330D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038BECC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833D796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7E28DE6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496AACDC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C765AF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B222B7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A065EB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516D3C18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66A750D7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BD5261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343CB0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8EA9DD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0BB7307B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0DCBA89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90E79E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B67416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25ADC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AD0AC8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727685FC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47FF0C6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E8CC9C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D7826B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287DCD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21301D7E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DE82824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E58BDD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73F1BC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5712D9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1EFCDA7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17B175E8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E05110A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36B523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5E075F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B19292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1F4CE695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6436B00D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10CDF5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3D98AE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F1AD73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13BEC880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191E8B7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46AA4B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BB2B9F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2958189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C975D2F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75DE839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B27DE9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A3F277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3D94E8E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2A7670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7B4546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393346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514E1C53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CA16BE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43650A8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C16E010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49EAE31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Seguire in modo puntuale il regolamento comunale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68D4254" w14:textId="77777777" w:rsidR="00297F64" w:rsidRDefault="00297F64" w:rsidP="00E91E5F">
            <w:pPr>
              <w:jc w:val="center"/>
            </w:pPr>
          </w:p>
        </w:tc>
      </w:tr>
    </w:tbl>
    <w:p w14:paraId="02C10318" w14:textId="77777777" w:rsidR="00297F64" w:rsidRPr="003E14D1" w:rsidRDefault="00297F64">
      <w:pPr>
        <w:rPr>
          <w:sz w:val="6"/>
          <w:szCs w:val="4"/>
        </w:rPr>
      </w:pPr>
    </w:p>
    <w:p w14:paraId="41A05CD3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4015F1D5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24EB476E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12012A3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7677E296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17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703C7991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Affidamento di lavori, servizi, forniture, mediante procedura complessa</w:t>
      </w:r>
    </w:p>
    <w:p w14:paraId="5B10B13A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A6BDA29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069D1371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2FF8089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3443F2A2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EF2E13C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6B78FF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B1BCAE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7A2D7295" w14:textId="77777777" w:rsidTr="00633928">
        <w:tc>
          <w:tcPr>
            <w:tcW w:w="5098" w:type="dxa"/>
          </w:tcPr>
          <w:p w14:paraId="2DC00E37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3BEE13E5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377E0FB5" w14:textId="1386D73D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  <w:r w:rsidR="00DB0E48">
              <w:rPr>
                <w:noProof/>
                <w:sz w:val="20"/>
                <w:szCs w:val="20"/>
              </w:rPr>
              <w:t xml:space="preserve"> e Lodi Rizzini Claudia</w:t>
            </w:r>
          </w:p>
        </w:tc>
      </w:tr>
      <w:tr w:rsidR="00297F64" w14:paraId="33EB4018" w14:textId="77777777" w:rsidTr="00E45BB8">
        <w:tc>
          <w:tcPr>
            <w:tcW w:w="5098" w:type="dxa"/>
          </w:tcPr>
          <w:p w14:paraId="3C91CA8C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40141F9F" w14:textId="77777777" w:rsidR="00297F64" w:rsidRDefault="00297F64"/>
        </w:tc>
        <w:tc>
          <w:tcPr>
            <w:tcW w:w="3784" w:type="dxa"/>
          </w:tcPr>
          <w:p w14:paraId="5F0DEA88" w14:textId="77777777" w:rsidR="00297F64" w:rsidRDefault="00297F64"/>
        </w:tc>
      </w:tr>
      <w:tr w:rsidR="00297F64" w14:paraId="5445A027" w14:textId="77777777" w:rsidTr="00E45BB8">
        <w:tc>
          <w:tcPr>
            <w:tcW w:w="5098" w:type="dxa"/>
          </w:tcPr>
          <w:p w14:paraId="6306A6A4" w14:textId="61ADF93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</w:t>
            </w:r>
            <w:r>
              <w:rPr>
                <w:sz w:val="22"/>
                <w:szCs w:val="20"/>
              </w:rPr>
              <w:t>V</w:t>
            </w:r>
            <w:r w:rsidR="00D16C9A">
              <w:rPr>
                <w:sz w:val="22"/>
                <w:szCs w:val="20"/>
              </w:rPr>
              <w:t>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1133DE30" w14:textId="77777777" w:rsidR="00297F64" w:rsidRDefault="00297F64"/>
        </w:tc>
        <w:tc>
          <w:tcPr>
            <w:tcW w:w="3784" w:type="dxa"/>
          </w:tcPr>
          <w:p w14:paraId="0DDF8D8A" w14:textId="77777777" w:rsidR="00297F64" w:rsidRDefault="00297F64"/>
        </w:tc>
      </w:tr>
      <w:tr w:rsidR="00297F64" w14:paraId="1A5A8D5E" w14:textId="77777777" w:rsidTr="00E45BB8">
        <w:tc>
          <w:tcPr>
            <w:tcW w:w="5098" w:type="dxa"/>
          </w:tcPr>
          <w:p w14:paraId="0E1DDAC7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2A5EB945" w14:textId="77777777" w:rsidR="00297F64" w:rsidRDefault="00297F64"/>
        </w:tc>
        <w:tc>
          <w:tcPr>
            <w:tcW w:w="3784" w:type="dxa"/>
          </w:tcPr>
          <w:p w14:paraId="0EF64FA8" w14:textId="77777777" w:rsidR="00297F64" w:rsidRDefault="00297F64"/>
        </w:tc>
      </w:tr>
    </w:tbl>
    <w:p w14:paraId="1EEDFE81" w14:textId="77777777" w:rsidR="00297F64" w:rsidRDefault="00297F64" w:rsidP="00205DD7">
      <w:pPr>
        <w:spacing w:after="0"/>
      </w:pPr>
    </w:p>
    <w:p w14:paraId="2B496CE9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AE3FC83" w14:textId="77777777" w:rsidR="00297F64" w:rsidRDefault="00297F64" w:rsidP="00205DD7">
      <w:pPr>
        <w:spacing w:after="0"/>
      </w:pPr>
    </w:p>
    <w:p w14:paraId="575B0D92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419C0C3E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B248E07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24698347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EDE015F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5E79DC3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473C9BBD" w14:textId="77777777" w:rsidTr="009C1B3B">
        <w:tc>
          <w:tcPr>
            <w:tcW w:w="6799" w:type="dxa"/>
          </w:tcPr>
          <w:p w14:paraId="1A8E8E87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9FE8903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4DB2C3A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7F52F25E" w14:textId="77777777" w:rsidTr="00633928">
        <w:tc>
          <w:tcPr>
            <w:tcW w:w="6799" w:type="dxa"/>
          </w:tcPr>
          <w:p w14:paraId="7B2F865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9427C6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6ABFE9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67F6D8E" w14:textId="77777777" w:rsidTr="00633928">
        <w:tc>
          <w:tcPr>
            <w:tcW w:w="6799" w:type="dxa"/>
          </w:tcPr>
          <w:p w14:paraId="2C29089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D3B803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B2A56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46457B7" w14:textId="77777777" w:rsidTr="00633928">
        <w:tc>
          <w:tcPr>
            <w:tcW w:w="6799" w:type="dxa"/>
          </w:tcPr>
          <w:p w14:paraId="319AA8F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550F76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3004E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33A087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A967491" w14:textId="77777777" w:rsidTr="00633928">
        <w:tc>
          <w:tcPr>
            <w:tcW w:w="6799" w:type="dxa"/>
          </w:tcPr>
          <w:p w14:paraId="6885B2D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C2BA8A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1F18C0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B466CDD" w14:textId="77777777" w:rsidTr="00633928">
        <w:tc>
          <w:tcPr>
            <w:tcW w:w="6799" w:type="dxa"/>
          </w:tcPr>
          <w:p w14:paraId="490287BC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11E25D2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9D99B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51E022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3DE33F8" w14:textId="77777777" w:rsidTr="003E14D1">
        <w:tc>
          <w:tcPr>
            <w:tcW w:w="6799" w:type="dxa"/>
            <w:shd w:val="clear" w:color="auto" w:fill="FF9797"/>
            <w:vAlign w:val="center"/>
          </w:tcPr>
          <w:p w14:paraId="47CB1F12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673C5A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15</w:t>
            </w:r>
          </w:p>
        </w:tc>
        <w:tc>
          <w:tcPr>
            <w:tcW w:w="1418" w:type="dxa"/>
          </w:tcPr>
          <w:p w14:paraId="3271DEB9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557A373F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4CA65622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244345EC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2,50</w:t>
            </w:r>
          </w:p>
        </w:tc>
      </w:tr>
    </w:tbl>
    <w:p w14:paraId="3E7C84A4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9F94F5C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C6656B5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7D19593B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08139D3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8942434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63D9C7C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74A9005C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processo registra rilevanti interessi economici e, pur essendo la nostra amministrazione indenne da condanne deve mantenersi una rilevante attenzione.</w:t>
      </w:r>
    </w:p>
    <w:p w14:paraId="127FB5EC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4872D2CF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80E3240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3AAC666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0BC42D0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98A085A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1F6F419C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0A34BA25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23D5C0F6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5A585497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09B1F9AE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1F7A870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FFF39F4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D5F477D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4B467E5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A6AD50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81EFDC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A9B784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961257C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EE7F804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4226F9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C3AA96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7FA3E3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631A11E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28FECD4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215B3F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5A529A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D12055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180C84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4491188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0D67A64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C61C01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7A2237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763F18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403501B0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C8E8146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202271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D99B6F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238BB4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5760555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4BB78CF5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BA76F3D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163680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F3E206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D0D224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6BE9FED9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0AE2B5FC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66C2E6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DE9306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D6E059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40D8E9D7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5C8FA63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727237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5F39D4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2DE5011C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45686CFB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5229C2E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63281B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3873B6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15FED5B5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C593AD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32643C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AA784B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179BAA57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9E28C1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426812C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3E03CE57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30FA24B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79D1E40B" w14:textId="77777777" w:rsidR="00297F64" w:rsidRDefault="00297F64" w:rsidP="00E91E5F">
            <w:pPr>
              <w:jc w:val="center"/>
            </w:pPr>
          </w:p>
        </w:tc>
      </w:tr>
    </w:tbl>
    <w:p w14:paraId="54361C2C" w14:textId="77777777" w:rsidR="00297F64" w:rsidRPr="003E14D1" w:rsidRDefault="00297F64">
      <w:pPr>
        <w:rPr>
          <w:sz w:val="6"/>
          <w:szCs w:val="4"/>
        </w:rPr>
      </w:pPr>
    </w:p>
    <w:p w14:paraId="3AE39DC0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49279974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0F36D4A8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588D88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2DE73598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18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19FFC271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Affidamento di lavori, servizi o forniture, mediante procedura semplificata</w:t>
      </w:r>
    </w:p>
    <w:p w14:paraId="03D321B3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55C08FCA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57592853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126CE03B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6DCBA90B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5E2F65F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F128A8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5594C2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64965F8D" w14:textId="77777777" w:rsidTr="00633928">
        <w:tc>
          <w:tcPr>
            <w:tcW w:w="5098" w:type="dxa"/>
          </w:tcPr>
          <w:p w14:paraId="3920F745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40BAD7AD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5AF0D7DF" w14:textId="0A54D11B" w:rsidR="00297F64" w:rsidRPr="00633928" w:rsidRDefault="00DB0E48" w:rsidP="0063392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Tutti i responsabili di P.O.</w:t>
            </w:r>
          </w:p>
        </w:tc>
      </w:tr>
      <w:tr w:rsidR="00297F64" w14:paraId="7D68C811" w14:textId="77777777" w:rsidTr="00E45BB8">
        <w:tc>
          <w:tcPr>
            <w:tcW w:w="5098" w:type="dxa"/>
          </w:tcPr>
          <w:p w14:paraId="77DC8062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61361979" w14:textId="77777777" w:rsidR="00297F64" w:rsidRDefault="00297F64"/>
        </w:tc>
        <w:tc>
          <w:tcPr>
            <w:tcW w:w="3784" w:type="dxa"/>
          </w:tcPr>
          <w:p w14:paraId="737C2A1E" w14:textId="77777777" w:rsidR="00297F64" w:rsidRDefault="00297F64"/>
        </w:tc>
      </w:tr>
      <w:tr w:rsidR="00297F64" w14:paraId="1F801222" w14:textId="77777777" w:rsidTr="00E45BB8">
        <w:tc>
          <w:tcPr>
            <w:tcW w:w="5098" w:type="dxa"/>
          </w:tcPr>
          <w:p w14:paraId="37D02817" w14:textId="6EAE47AF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479ED432" w14:textId="77777777" w:rsidR="00297F64" w:rsidRDefault="00297F64"/>
        </w:tc>
        <w:tc>
          <w:tcPr>
            <w:tcW w:w="3784" w:type="dxa"/>
          </w:tcPr>
          <w:p w14:paraId="333F53D6" w14:textId="77777777" w:rsidR="00297F64" w:rsidRDefault="00297F64"/>
        </w:tc>
      </w:tr>
      <w:tr w:rsidR="00297F64" w14:paraId="4CB86121" w14:textId="77777777" w:rsidTr="00E45BB8">
        <w:tc>
          <w:tcPr>
            <w:tcW w:w="5098" w:type="dxa"/>
          </w:tcPr>
          <w:p w14:paraId="0F447094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4F9FA984" w14:textId="77777777" w:rsidR="00297F64" w:rsidRDefault="00297F64"/>
        </w:tc>
        <w:tc>
          <w:tcPr>
            <w:tcW w:w="3784" w:type="dxa"/>
          </w:tcPr>
          <w:p w14:paraId="3B371F4B" w14:textId="77777777" w:rsidR="00297F64" w:rsidRDefault="00297F64"/>
        </w:tc>
      </w:tr>
    </w:tbl>
    <w:p w14:paraId="58730382" w14:textId="77777777" w:rsidR="00297F64" w:rsidRDefault="00297F64" w:rsidP="00205DD7">
      <w:pPr>
        <w:spacing w:after="0"/>
      </w:pPr>
    </w:p>
    <w:p w14:paraId="4F5A67DE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5A4FA117" w14:textId="77777777" w:rsidR="00297F64" w:rsidRDefault="00297F64" w:rsidP="00205DD7">
      <w:pPr>
        <w:spacing w:after="0"/>
      </w:pPr>
    </w:p>
    <w:p w14:paraId="3BE3C958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19CC35DA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CB01494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7A1242E9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99DD9FC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7C05D68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30F760DB" w14:textId="77777777" w:rsidTr="009C1B3B">
        <w:tc>
          <w:tcPr>
            <w:tcW w:w="6799" w:type="dxa"/>
          </w:tcPr>
          <w:p w14:paraId="4A3AA238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466E16C2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86BF735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621A51F9" w14:textId="77777777" w:rsidTr="00633928">
        <w:tc>
          <w:tcPr>
            <w:tcW w:w="6799" w:type="dxa"/>
          </w:tcPr>
          <w:p w14:paraId="1D4B78A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360FA0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A65E54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3790F5E" w14:textId="77777777" w:rsidTr="00633928">
        <w:tc>
          <w:tcPr>
            <w:tcW w:w="6799" w:type="dxa"/>
          </w:tcPr>
          <w:p w14:paraId="26C7B49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667FDB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7D2EC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328DD8B" w14:textId="77777777" w:rsidTr="00633928">
        <w:tc>
          <w:tcPr>
            <w:tcW w:w="6799" w:type="dxa"/>
          </w:tcPr>
          <w:p w14:paraId="664F591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D19E6A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B274F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A3D77C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E8C0039" w14:textId="77777777" w:rsidTr="00633928">
        <w:tc>
          <w:tcPr>
            <w:tcW w:w="6799" w:type="dxa"/>
          </w:tcPr>
          <w:p w14:paraId="11C7E59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CBF2E9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D6A355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E632380" w14:textId="77777777" w:rsidTr="00633928">
        <w:tc>
          <w:tcPr>
            <w:tcW w:w="6799" w:type="dxa"/>
          </w:tcPr>
          <w:p w14:paraId="1BF17376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8E726CC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C82B0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827EAA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890B301" w14:textId="77777777" w:rsidTr="003E14D1">
        <w:tc>
          <w:tcPr>
            <w:tcW w:w="6799" w:type="dxa"/>
            <w:shd w:val="clear" w:color="auto" w:fill="FF9797"/>
            <w:vAlign w:val="center"/>
          </w:tcPr>
          <w:p w14:paraId="2C55BCF1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03E426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15</w:t>
            </w:r>
          </w:p>
        </w:tc>
        <w:tc>
          <w:tcPr>
            <w:tcW w:w="1418" w:type="dxa"/>
          </w:tcPr>
          <w:p w14:paraId="1F86C6AF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080E9E4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3C9979CA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66E2096E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2,50</w:t>
            </w:r>
          </w:p>
        </w:tc>
      </w:tr>
    </w:tbl>
    <w:p w14:paraId="322FF260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4720B83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6309B19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21BAE753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A491B72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1AE920D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2125A197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BB4DF6C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processo registra rilevanti interessi economici e, pur essendo la nostra amministrazione indenne da condanne deve mantenersi una rilevante attenzione.</w:t>
      </w:r>
    </w:p>
    <w:p w14:paraId="24EBFA3E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BEBE55B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3CA9CD0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EEEBFB7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59F087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83D9589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1D9EA29B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69D0D51F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0B8CE4AD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72D6F3B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6510EE9E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6BE6667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1150B6F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2F64765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3C1DD435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F62C9D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98C533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0F4EA6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4ED018F3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05A0556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88B782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016B5D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7606A6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48DE9E99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1F7741C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D2436B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15474E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7919E5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24BAC3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C1B688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028661C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862F65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979DF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874FAB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3AC37A1A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8300AB0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616FA9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276BD7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593C7E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5169959B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A9D3239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B9CA985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42033F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C441B8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04E2D5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722DDFD5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64F0E9EF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94B63E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1FC1E3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BE049D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767D30AA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3BC0E41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AE9F90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01F796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0281F77C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4EFFFC07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4D748A4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115772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D03213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0C1EF4A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A9BABA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FE5BE1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F89815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2934B756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66A1CF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192700E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BBB59F0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D76529B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1F4BFF6B" w14:textId="77777777" w:rsidR="00297F64" w:rsidRDefault="00297F64" w:rsidP="00E91E5F">
            <w:pPr>
              <w:jc w:val="center"/>
            </w:pPr>
          </w:p>
        </w:tc>
      </w:tr>
    </w:tbl>
    <w:p w14:paraId="29E1AE2A" w14:textId="77777777" w:rsidR="00297F64" w:rsidRPr="003E14D1" w:rsidRDefault="00297F64">
      <w:pPr>
        <w:rPr>
          <w:sz w:val="6"/>
          <w:szCs w:val="4"/>
        </w:rPr>
      </w:pPr>
    </w:p>
    <w:p w14:paraId="51E35C5F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1A5B7D8F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42EC90A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875DE8A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2CE70A62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19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3686188F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Progettazione di opera pubblica</w:t>
      </w:r>
    </w:p>
    <w:p w14:paraId="51690050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443DD926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13C069B7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7A43BF7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3AEA397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29D4C3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780EF5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86B640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5F2A22C4" w14:textId="77777777" w:rsidTr="00633928">
        <w:tc>
          <w:tcPr>
            <w:tcW w:w="5098" w:type="dxa"/>
          </w:tcPr>
          <w:p w14:paraId="46AA5B0C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1073C1A4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43D861BB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</w:p>
        </w:tc>
      </w:tr>
      <w:tr w:rsidR="00297F64" w14:paraId="614FA3CF" w14:textId="77777777" w:rsidTr="00E45BB8">
        <w:tc>
          <w:tcPr>
            <w:tcW w:w="5098" w:type="dxa"/>
          </w:tcPr>
          <w:p w14:paraId="6E849F41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70DE6996" w14:textId="77777777" w:rsidR="00297F64" w:rsidRDefault="00297F64"/>
        </w:tc>
        <w:tc>
          <w:tcPr>
            <w:tcW w:w="3784" w:type="dxa"/>
          </w:tcPr>
          <w:p w14:paraId="1F858BC4" w14:textId="77777777" w:rsidR="00297F64" w:rsidRDefault="00297F64"/>
        </w:tc>
      </w:tr>
      <w:tr w:rsidR="00297F64" w14:paraId="36B2D70D" w14:textId="77777777" w:rsidTr="00E45BB8">
        <w:tc>
          <w:tcPr>
            <w:tcW w:w="5098" w:type="dxa"/>
          </w:tcPr>
          <w:p w14:paraId="474C3296" w14:textId="4884C3A0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513D7E08" w14:textId="77777777" w:rsidR="00297F64" w:rsidRDefault="00297F64"/>
        </w:tc>
        <w:tc>
          <w:tcPr>
            <w:tcW w:w="3784" w:type="dxa"/>
          </w:tcPr>
          <w:p w14:paraId="3F18D512" w14:textId="77777777" w:rsidR="00297F64" w:rsidRDefault="00297F64"/>
        </w:tc>
      </w:tr>
      <w:tr w:rsidR="00297F64" w14:paraId="034F6DEF" w14:textId="77777777" w:rsidTr="00E45BB8">
        <w:tc>
          <w:tcPr>
            <w:tcW w:w="5098" w:type="dxa"/>
          </w:tcPr>
          <w:p w14:paraId="05F0DA74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03F9479F" w14:textId="77777777" w:rsidR="00297F64" w:rsidRDefault="00297F64"/>
        </w:tc>
        <w:tc>
          <w:tcPr>
            <w:tcW w:w="3784" w:type="dxa"/>
          </w:tcPr>
          <w:p w14:paraId="0D3D4A13" w14:textId="77777777" w:rsidR="00297F64" w:rsidRDefault="00297F64"/>
        </w:tc>
      </w:tr>
    </w:tbl>
    <w:p w14:paraId="193911B0" w14:textId="77777777" w:rsidR="00297F64" w:rsidRDefault="00297F64" w:rsidP="00205DD7">
      <w:pPr>
        <w:spacing w:after="0"/>
      </w:pPr>
    </w:p>
    <w:p w14:paraId="3D6858B1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71F6147" w14:textId="77777777" w:rsidR="00297F64" w:rsidRDefault="00297F64" w:rsidP="00205DD7">
      <w:pPr>
        <w:spacing w:after="0"/>
      </w:pPr>
    </w:p>
    <w:p w14:paraId="39E3DEF9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34A44A63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5EDCBCC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3EB04D0B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C886342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754A0A8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1F2A88AA" w14:textId="77777777" w:rsidTr="009C1B3B">
        <w:tc>
          <w:tcPr>
            <w:tcW w:w="6799" w:type="dxa"/>
          </w:tcPr>
          <w:p w14:paraId="1DC68D63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52AC523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4D9B611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A9BDAFE" w14:textId="77777777" w:rsidTr="00633928">
        <w:tc>
          <w:tcPr>
            <w:tcW w:w="6799" w:type="dxa"/>
          </w:tcPr>
          <w:p w14:paraId="3DC9971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9B6CD3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4EC5C3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F9CD159" w14:textId="77777777" w:rsidTr="00633928">
        <w:tc>
          <w:tcPr>
            <w:tcW w:w="6799" w:type="dxa"/>
          </w:tcPr>
          <w:p w14:paraId="382D10B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3E769D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D5294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09E2D20" w14:textId="77777777" w:rsidTr="00633928">
        <w:tc>
          <w:tcPr>
            <w:tcW w:w="6799" w:type="dxa"/>
          </w:tcPr>
          <w:p w14:paraId="7E180D4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BC28E12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D13FB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387824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61856C2" w14:textId="77777777" w:rsidTr="00633928">
        <w:tc>
          <w:tcPr>
            <w:tcW w:w="6799" w:type="dxa"/>
          </w:tcPr>
          <w:p w14:paraId="4F35C8B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D62E9A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6A9AB2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14A6FDB" w14:textId="77777777" w:rsidTr="00633928">
        <w:tc>
          <w:tcPr>
            <w:tcW w:w="6799" w:type="dxa"/>
          </w:tcPr>
          <w:p w14:paraId="0EC5048E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74C7847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AF1A9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79B70F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029243F" w14:textId="77777777" w:rsidTr="003E14D1">
        <w:tc>
          <w:tcPr>
            <w:tcW w:w="6799" w:type="dxa"/>
            <w:shd w:val="clear" w:color="auto" w:fill="FF9797"/>
            <w:vAlign w:val="center"/>
          </w:tcPr>
          <w:p w14:paraId="1FB1E526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6B0AC5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15</w:t>
            </w:r>
          </w:p>
        </w:tc>
        <w:tc>
          <w:tcPr>
            <w:tcW w:w="1418" w:type="dxa"/>
          </w:tcPr>
          <w:p w14:paraId="42CF3F4F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23BC8B69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133D04E1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26F0D507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2,50</w:t>
            </w:r>
          </w:p>
        </w:tc>
      </w:tr>
    </w:tbl>
    <w:p w14:paraId="456028ED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50EF41A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9B74FCD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087D5AD2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C11DAC4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64027F0C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4ED0D423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C672851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processo registra rilevanti interessi economici e, pur essendo la nostra amministrazione indenne da condanne deve mantenersi una rilevante attenzione.</w:t>
      </w:r>
    </w:p>
    <w:p w14:paraId="5C8290F4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17FFBF34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4956EA35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663D590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2589C8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F04B4C6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52980A5D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2DD263FC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7B5277FC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25D1FCA7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03D6611F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2728095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C7AD991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FF94B5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9CB52B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83227A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6A8801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5FAEFA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46C8911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773EF43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5AE9C2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43E60B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946037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7DFFA64C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539BA90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5B0F98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16113B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5F76BB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8115BB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CF96D4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47E1194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1946BC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17139A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FECFF3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2079462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7D43E4E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46713D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7B3DFB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FBEBDD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3860E90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78E9974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345C9D03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000546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0B3C96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A9A74E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284953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235C64A0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A8D103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75DBB7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C42297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13DAB26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15DBABE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7491A7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1ECBCA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020F6F3A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252ABBE5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7377000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A0B249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A88D58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E75039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A16DC3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5AB8F6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886887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4C2D58FA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2BB475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138A90B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01A8EC8A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8872241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0339F355" w14:textId="77777777" w:rsidR="00297F64" w:rsidRDefault="00297F64" w:rsidP="00E91E5F">
            <w:pPr>
              <w:jc w:val="center"/>
            </w:pPr>
          </w:p>
        </w:tc>
      </w:tr>
    </w:tbl>
    <w:p w14:paraId="55B9E86F" w14:textId="77777777" w:rsidR="00297F64" w:rsidRPr="003E14D1" w:rsidRDefault="00297F64">
      <w:pPr>
        <w:rPr>
          <w:sz w:val="6"/>
          <w:szCs w:val="4"/>
        </w:rPr>
      </w:pPr>
    </w:p>
    <w:p w14:paraId="5816C835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7D0B89F1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3EB7E9F2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3096CB72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2407A8C9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37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54E2EEBA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Provvedimenti di pianificazione urbanistica e convenzioni urbanistiche</w:t>
      </w:r>
    </w:p>
    <w:p w14:paraId="20ED28E5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45468C11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3E784ED4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2874EF03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4232B3B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902115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F5F385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301AC11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470685ED" w14:textId="77777777" w:rsidTr="00633928">
        <w:tc>
          <w:tcPr>
            <w:tcW w:w="5098" w:type="dxa"/>
          </w:tcPr>
          <w:p w14:paraId="2E25150D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5FA55595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64D1285E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</w:p>
        </w:tc>
      </w:tr>
      <w:tr w:rsidR="00297F64" w14:paraId="3DDF8A08" w14:textId="77777777" w:rsidTr="00E45BB8">
        <w:tc>
          <w:tcPr>
            <w:tcW w:w="5098" w:type="dxa"/>
          </w:tcPr>
          <w:p w14:paraId="604C9E87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766A7B2E" w14:textId="77777777" w:rsidR="00297F64" w:rsidRDefault="00297F64"/>
        </w:tc>
        <w:tc>
          <w:tcPr>
            <w:tcW w:w="3784" w:type="dxa"/>
          </w:tcPr>
          <w:p w14:paraId="6E048141" w14:textId="77777777" w:rsidR="00297F64" w:rsidRDefault="00297F64"/>
        </w:tc>
      </w:tr>
      <w:tr w:rsidR="00297F64" w14:paraId="2C5BA7E0" w14:textId="77777777" w:rsidTr="00E45BB8">
        <w:tc>
          <w:tcPr>
            <w:tcW w:w="5098" w:type="dxa"/>
          </w:tcPr>
          <w:p w14:paraId="43BF32A4" w14:textId="608AE54D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1906A056" w14:textId="77777777" w:rsidR="00297F64" w:rsidRDefault="00297F64"/>
        </w:tc>
        <w:tc>
          <w:tcPr>
            <w:tcW w:w="3784" w:type="dxa"/>
          </w:tcPr>
          <w:p w14:paraId="2E41C628" w14:textId="77777777" w:rsidR="00297F64" w:rsidRDefault="00297F64"/>
        </w:tc>
      </w:tr>
      <w:tr w:rsidR="00297F64" w14:paraId="1DBB1427" w14:textId="77777777" w:rsidTr="00E45BB8">
        <w:tc>
          <w:tcPr>
            <w:tcW w:w="5098" w:type="dxa"/>
          </w:tcPr>
          <w:p w14:paraId="534410D1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54616F6" w14:textId="77777777" w:rsidR="00297F64" w:rsidRDefault="00297F64"/>
        </w:tc>
        <w:tc>
          <w:tcPr>
            <w:tcW w:w="3784" w:type="dxa"/>
          </w:tcPr>
          <w:p w14:paraId="1CEBD0EF" w14:textId="77777777" w:rsidR="00297F64" w:rsidRDefault="00297F64"/>
        </w:tc>
      </w:tr>
    </w:tbl>
    <w:p w14:paraId="2D00DFE8" w14:textId="77777777" w:rsidR="00297F64" w:rsidRDefault="00297F64" w:rsidP="00205DD7">
      <w:pPr>
        <w:spacing w:after="0"/>
      </w:pPr>
    </w:p>
    <w:p w14:paraId="159A828D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38F28B2" w14:textId="77777777" w:rsidR="00297F64" w:rsidRDefault="00297F64" w:rsidP="00205DD7">
      <w:pPr>
        <w:spacing w:after="0"/>
      </w:pPr>
    </w:p>
    <w:p w14:paraId="06192DD4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3CDC5D66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EFFC67B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056E1376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AED40E0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ADEB542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5C997B3" w14:textId="77777777" w:rsidTr="009C1B3B">
        <w:tc>
          <w:tcPr>
            <w:tcW w:w="6799" w:type="dxa"/>
          </w:tcPr>
          <w:p w14:paraId="6CF7E346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CD6F0BB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CDE4352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028E9E50" w14:textId="77777777" w:rsidTr="00633928">
        <w:tc>
          <w:tcPr>
            <w:tcW w:w="6799" w:type="dxa"/>
          </w:tcPr>
          <w:p w14:paraId="31CD91F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6662FD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46F76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2707D88" w14:textId="77777777" w:rsidTr="00633928">
        <w:tc>
          <w:tcPr>
            <w:tcW w:w="6799" w:type="dxa"/>
          </w:tcPr>
          <w:p w14:paraId="345C1FC1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D3B0DE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D9118C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A0638B4" w14:textId="77777777" w:rsidTr="00633928">
        <w:tc>
          <w:tcPr>
            <w:tcW w:w="6799" w:type="dxa"/>
          </w:tcPr>
          <w:p w14:paraId="608CB25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0A23E53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3DA8A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77BF8D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98910DA" w14:textId="77777777" w:rsidTr="00633928">
        <w:tc>
          <w:tcPr>
            <w:tcW w:w="6799" w:type="dxa"/>
          </w:tcPr>
          <w:p w14:paraId="5BBA411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360A26C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43B52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AC63DBB" w14:textId="77777777" w:rsidTr="00633928">
        <w:tc>
          <w:tcPr>
            <w:tcW w:w="6799" w:type="dxa"/>
          </w:tcPr>
          <w:p w14:paraId="0A584EE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78D7568B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200AE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04F3C3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CECD749" w14:textId="77777777" w:rsidTr="003E14D1">
        <w:tc>
          <w:tcPr>
            <w:tcW w:w="6799" w:type="dxa"/>
            <w:shd w:val="clear" w:color="auto" w:fill="FF9797"/>
            <w:vAlign w:val="center"/>
          </w:tcPr>
          <w:p w14:paraId="223B25C6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224E1F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15</w:t>
            </w:r>
          </w:p>
        </w:tc>
        <w:tc>
          <w:tcPr>
            <w:tcW w:w="1418" w:type="dxa"/>
          </w:tcPr>
          <w:p w14:paraId="6BFC9930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548DC0F2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5D2FDD27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04407D3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2,50</w:t>
            </w:r>
          </w:p>
        </w:tc>
      </w:tr>
    </w:tbl>
    <w:p w14:paraId="450BD6BF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23A454F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081E56E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24B7F02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5544598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7CFEB833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52ED7084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7A0258AF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</w:t>
      </w:r>
    </w:p>
    <w:p w14:paraId="47111E85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76CCB259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25E2FEF6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05BFC4F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276332A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3EB2D7B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603C85CC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0CE5D335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67E4418A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AB32832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0619D092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6C2D188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39BF52F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3119D9DA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47C74880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3353B3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1DDA74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912B65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DE992D9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4B382FA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5B452E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947AB4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F67721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4E8FA1C9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73E6AE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0989D7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9DE1E9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845754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D83377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4DF2795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6A25B42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37E1DA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C7C77B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BB1E3A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278B32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B7E8FE7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163609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7B5EFC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E0A581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3DE145D0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06401AE7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454B754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10A003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7D49F1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9BC83E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101E04C0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6AA8F19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E48543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4332C1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2E7599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063FC52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76D3BE2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5909CF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A2E8E1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570D3915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3153ADBA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723C7CE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FF9EA4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7E14FC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49BE1554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C450C6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E889A6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19D0F8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1169FD00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A1B90A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3EA88A0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59991FF0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26B1A05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41D217DE" w14:textId="77777777" w:rsidR="00297F64" w:rsidRDefault="00297F64" w:rsidP="00E91E5F">
            <w:pPr>
              <w:jc w:val="center"/>
            </w:pPr>
          </w:p>
        </w:tc>
      </w:tr>
    </w:tbl>
    <w:p w14:paraId="478827F5" w14:textId="77777777" w:rsidR="00297F64" w:rsidRPr="003E14D1" w:rsidRDefault="00297F64">
      <w:pPr>
        <w:rPr>
          <w:sz w:val="6"/>
          <w:szCs w:val="4"/>
        </w:rPr>
      </w:pPr>
    </w:p>
    <w:p w14:paraId="4D71C6EF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20E98C01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3AACB94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F4D04D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18BF14A8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12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75882A20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dichiarazioni e segnalazioni di edilizia privata</w:t>
      </w:r>
    </w:p>
    <w:p w14:paraId="03C4F734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364C36D2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24DFE138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3BCFED66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44F57D2C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2D3238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9075BE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A5D3635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09593A30" w14:textId="77777777" w:rsidTr="00633928">
        <w:tc>
          <w:tcPr>
            <w:tcW w:w="5098" w:type="dxa"/>
          </w:tcPr>
          <w:p w14:paraId="18CFECBC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7BB9A369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1BBEFF6A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</w:p>
        </w:tc>
      </w:tr>
      <w:tr w:rsidR="00297F64" w14:paraId="4FA6AE56" w14:textId="77777777" w:rsidTr="00E45BB8">
        <w:tc>
          <w:tcPr>
            <w:tcW w:w="5098" w:type="dxa"/>
          </w:tcPr>
          <w:p w14:paraId="3F19EB26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605EF4FB" w14:textId="77777777" w:rsidR="00297F64" w:rsidRDefault="00297F64"/>
        </w:tc>
        <w:tc>
          <w:tcPr>
            <w:tcW w:w="3784" w:type="dxa"/>
          </w:tcPr>
          <w:p w14:paraId="35E93BC4" w14:textId="77777777" w:rsidR="00297F64" w:rsidRDefault="00297F64"/>
        </w:tc>
      </w:tr>
      <w:tr w:rsidR="00297F64" w14:paraId="70A697AC" w14:textId="77777777" w:rsidTr="00E45BB8">
        <w:tc>
          <w:tcPr>
            <w:tcW w:w="5098" w:type="dxa"/>
          </w:tcPr>
          <w:p w14:paraId="487AF4CE" w14:textId="3C480FA0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</w:t>
            </w:r>
            <w:r>
              <w:rPr>
                <w:sz w:val="22"/>
                <w:szCs w:val="20"/>
              </w:rPr>
              <w:t>V</w:t>
            </w:r>
            <w:r w:rsidR="00D16C9A">
              <w:rPr>
                <w:sz w:val="22"/>
                <w:szCs w:val="20"/>
              </w:rPr>
              <w:t>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300E5B54" w14:textId="77777777" w:rsidR="00297F64" w:rsidRDefault="00297F64"/>
        </w:tc>
        <w:tc>
          <w:tcPr>
            <w:tcW w:w="3784" w:type="dxa"/>
          </w:tcPr>
          <w:p w14:paraId="31D26CD9" w14:textId="77777777" w:rsidR="00297F64" w:rsidRDefault="00297F64"/>
        </w:tc>
      </w:tr>
      <w:tr w:rsidR="00297F64" w14:paraId="3F7EF624" w14:textId="77777777" w:rsidTr="00E45BB8">
        <w:tc>
          <w:tcPr>
            <w:tcW w:w="5098" w:type="dxa"/>
          </w:tcPr>
          <w:p w14:paraId="42158F54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50286E72" w14:textId="77777777" w:rsidR="00297F64" w:rsidRDefault="00297F64"/>
        </w:tc>
        <w:tc>
          <w:tcPr>
            <w:tcW w:w="3784" w:type="dxa"/>
          </w:tcPr>
          <w:p w14:paraId="3A21D897" w14:textId="77777777" w:rsidR="00297F64" w:rsidRDefault="00297F64"/>
        </w:tc>
      </w:tr>
    </w:tbl>
    <w:p w14:paraId="04B5A264" w14:textId="77777777" w:rsidR="00297F64" w:rsidRDefault="00297F64" w:rsidP="00205DD7">
      <w:pPr>
        <w:spacing w:after="0"/>
      </w:pPr>
    </w:p>
    <w:p w14:paraId="47238B9A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9AF7268" w14:textId="77777777" w:rsidR="00297F64" w:rsidRDefault="00297F64" w:rsidP="00205DD7">
      <w:pPr>
        <w:spacing w:after="0"/>
      </w:pPr>
    </w:p>
    <w:p w14:paraId="1AC4C2FF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15D94376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979617E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109DE2BD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4101679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83AE112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4C3CC7BD" w14:textId="77777777" w:rsidTr="009C1B3B">
        <w:tc>
          <w:tcPr>
            <w:tcW w:w="6799" w:type="dxa"/>
          </w:tcPr>
          <w:p w14:paraId="4AFDCA20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054019AD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725B27B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3EA9D866" w14:textId="77777777" w:rsidTr="00633928">
        <w:tc>
          <w:tcPr>
            <w:tcW w:w="6799" w:type="dxa"/>
          </w:tcPr>
          <w:p w14:paraId="52C77A32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9A7B68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211C47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061CC24" w14:textId="77777777" w:rsidTr="00633928">
        <w:tc>
          <w:tcPr>
            <w:tcW w:w="6799" w:type="dxa"/>
          </w:tcPr>
          <w:p w14:paraId="14DFA77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328FF2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6D0B94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FBF9F7C" w14:textId="77777777" w:rsidTr="00633928">
        <w:tc>
          <w:tcPr>
            <w:tcW w:w="6799" w:type="dxa"/>
          </w:tcPr>
          <w:p w14:paraId="42E13CA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55E06F4B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1A60F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505EF7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1B94B85" w14:textId="77777777" w:rsidTr="00633928">
        <w:tc>
          <w:tcPr>
            <w:tcW w:w="6799" w:type="dxa"/>
          </w:tcPr>
          <w:p w14:paraId="7556455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B0019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039BA9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B317923" w14:textId="77777777" w:rsidTr="00633928">
        <w:tc>
          <w:tcPr>
            <w:tcW w:w="6799" w:type="dxa"/>
          </w:tcPr>
          <w:p w14:paraId="3C92D40E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7DDF367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CFB0D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2C06D6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DF167B4" w14:textId="77777777" w:rsidTr="003E14D1">
        <w:tc>
          <w:tcPr>
            <w:tcW w:w="6799" w:type="dxa"/>
            <w:shd w:val="clear" w:color="auto" w:fill="FF9797"/>
            <w:vAlign w:val="center"/>
          </w:tcPr>
          <w:p w14:paraId="0400E519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161981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14</w:t>
            </w:r>
          </w:p>
        </w:tc>
        <w:tc>
          <w:tcPr>
            <w:tcW w:w="1418" w:type="dxa"/>
          </w:tcPr>
          <w:p w14:paraId="0814AA69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BDA41E2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1F1E365F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6518A7FC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2,33</w:t>
            </w:r>
          </w:p>
        </w:tc>
      </w:tr>
    </w:tbl>
    <w:p w14:paraId="31245994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A8D5FE6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CA4F249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EEFE4C3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427EBA0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7A872A58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2E706E47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2A435A75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processo registra rilevanti interessi economici. La nostra amministrazione non ha avuto episodi, ma in altre si registrano anche episodi corruttivi</w:t>
      </w:r>
    </w:p>
    <w:p w14:paraId="74F20AF9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49BF5CF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E31C9B5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71417D9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0DC79AF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8E3934F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3D970F5F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673588E6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0BD1D426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0BC45B33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06EB5925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A0CCA8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D90A3E3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0EC111B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2B592A40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6B6B36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3BF865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7C1CC7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40CEF3F0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E7102D2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0861AD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4337FC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590825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13E5A7FD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6C6A60F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816A53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7CD25E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E90C0A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6BA015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68D2065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5C4B6B5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460BF1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50BCEE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23CCAC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613CCA0D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4203BA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39E255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CC4378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10C57C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18FE5B9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386CDD26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36CC6DB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F15A76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3B8401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E93A58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11418083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18EBE6FA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D08BFF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E2D0BD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E7F8D6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4E6029C4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5A2F286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D7A089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12B576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76C5A5CB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7765B9B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32A4F5E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CE1F59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DA85DC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4F2160F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E9107B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B423F1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9749D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0DF9A357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CFC046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C37520D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277BDE87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614B436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73526D48" w14:textId="77777777" w:rsidR="00297F64" w:rsidRDefault="00297F64" w:rsidP="00E91E5F">
            <w:pPr>
              <w:jc w:val="center"/>
            </w:pPr>
          </w:p>
        </w:tc>
      </w:tr>
    </w:tbl>
    <w:p w14:paraId="31538FF8" w14:textId="77777777" w:rsidR="00297F64" w:rsidRPr="003E14D1" w:rsidRDefault="00297F64">
      <w:pPr>
        <w:rPr>
          <w:sz w:val="6"/>
          <w:szCs w:val="4"/>
        </w:rPr>
      </w:pPr>
    </w:p>
    <w:p w14:paraId="6DC6EF5D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03D9AD90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50E41AA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59DF01A8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5B4F8271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28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144BFEEC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delle sanzioni per violazione del Codice della strada</w:t>
      </w:r>
    </w:p>
    <w:p w14:paraId="427F5D5B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B2D39B0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010ACF50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16BFD049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058870D1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7A6380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EC0D3D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68B354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292AB26E" w14:textId="77777777" w:rsidTr="00633928">
        <w:tc>
          <w:tcPr>
            <w:tcW w:w="5098" w:type="dxa"/>
          </w:tcPr>
          <w:p w14:paraId="5E5CAAFC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4187411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592986F1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Allegri Monica</w:t>
            </w:r>
          </w:p>
        </w:tc>
      </w:tr>
      <w:tr w:rsidR="00297F64" w14:paraId="2482F3B2" w14:textId="77777777" w:rsidTr="00E45BB8">
        <w:tc>
          <w:tcPr>
            <w:tcW w:w="5098" w:type="dxa"/>
          </w:tcPr>
          <w:p w14:paraId="660BE87F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71E3355D" w14:textId="77777777" w:rsidR="00297F64" w:rsidRDefault="00297F64"/>
        </w:tc>
        <w:tc>
          <w:tcPr>
            <w:tcW w:w="3784" w:type="dxa"/>
          </w:tcPr>
          <w:p w14:paraId="348319D6" w14:textId="77777777" w:rsidR="00297F64" w:rsidRDefault="00297F64"/>
        </w:tc>
      </w:tr>
      <w:tr w:rsidR="00297F64" w14:paraId="059307E1" w14:textId="77777777" w:rsidTr="00E45BB8">
        <w:tc>
          <w:tcPr>
            <w:tcW w:w="5098" w:type="dxa"/>
          </w:tcPr>
          <w:p w14:paraId="4ECBBC0B" w14:textId="18D8AB95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</w:t>
            </w:r>
            <w:r>
              <w:rPr>
                <w:sz w:val="22"/>
                <w:szCs w:val="20"/>
              </w:rPr>
              <w:t>V</w:t>
            </w:r>
            <w:r w:rsidR="00D16C9A">
              <w:rPr>
                <w:sz w:val="22"/>
                <w:szCs w:val="20"/>
              </w:rPr>
              <w:t>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78F9DDAA" w14:textId="77777777" w:rsidR="00297F64" w:rsidRDefault="00297F64"/>
        </w:tc>
        <w:tc>
          <w:tcPr>
            <w:tcW w:w="3784" w:type="dxa"/>
          </w:tcPr>
          <w:p w14:paraId="24B9C3A3" w14:textId="77777777" w:rsidR="00297F64" w:rsidRDefault="00297F64"/>
        </w:tc>
      </w:tr>
      <w:tr w:rsidR="00297F64" w14:paraId="4D5154C6" w14:textId="77777777" w:rsidTr="00E45BB8">
        <w:tc>
          <w:tcPr>
            <w:tcW w:w="5098" w:type="dxa"/>
          </w:tcPr>
          <w:p w14:paraId="74A1F709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048F0C3C" w14:textId="77777777" w:rsidR="00297F64" w:rsidRDefault="00297F64"/>
        </w:tc>
        <w:tc>
          <w:tcPr>
            <w:tcW w:w="3784" w:type="dxa"/>
          </w:tcPr>
          <w:p w14:paraId="7ED505ED" w14:textId="77777777" w:rsidR="00297F64" w:rsidRDefault="00297F64"/>
        </w:tc>
      </w:tr>
    </w:tbl>
    <w:p w14:paraId="442E1D8D" w14:textId="77777777" w:rsidR="00297F64" w:rsidRDefault="00297F64" w:rsidP="00205DD7">
      <w:pPr>
        <w:spacing w:after="0"/>
      </w:pPr>
    </w:p>
    <w:p w14:paraId="38307A19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6C8DCB0" w14:textId="77777777" w:rsidR="00297F64" w:rsidRDefault="00297F64" w:rsidP="00205DD7">
      <w:pPr>
        <w:spacing w:after="0"/>
      </w:pPr>
    </w:p>
    <w:p w14:paraId="52C709FA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07871BF3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8D6A4F2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1D82ABB0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901354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E651943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759EAAC" w14:textId="77777777" w:rsidTr="009C1B3B">
        <w:tc>
          <w:tcPr>
            <w:tcW w:w="6799" w:type="dxa"/>
          </w:tcPr>
          <w:p w14:paraId="6547EF73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3B9F522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FFDD179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329A7979" w14:textId="77777777" w:rsidTr="00633928">
        <w:tc>
          <w:tcPr>
            <w:tcW w:w="6799" w:type="dxa"/>
          </w:tcPr>
          <w:p w14:paraId="3F8C888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D5F485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B65FCA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E067D69" w14:textId="77777777" w:rsidTr="00633928">
        <w:tc>
          <w:tcPr>
            <w:tcW w:w="6799" w:type="dxa"/>
          </w:tcPr>
          <w:p w14:paraId="6B32D28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7C3480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9AF1D5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2BB2EB6" w14:textId="77777777" w:rsidTr="00633928">
        <w:tc>
          <w:tcPr>
            <w:tcW w:w="6799" w:type="dxa"/>
          </w:tcPr>
          <w:p w14:paraId="2A05EBF4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039BC11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F0BC8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B7C830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324FCC6" w14:textId="77777777" w:rsidTr="00633928">
        <w:tc>
          <w:tcPr>
            <w:tcW w:w="6799" w:type="dxa"/>
          </w:tcPr>
          <w:p w14:paraId="21FBC910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35D23E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73764D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9870894" w14:textId="77777777" w:rsidTr="00633928">
        <w:tc>
          <w:tcPr>
            <w:tcW w:w="6799" w:type="dxa"/>
          </w:tcPr>
          <w:p w14:paraId="1D02224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75E8E7C9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10F18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C0D692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73FC236" w14:textId="77777777" w:rsidTr="003E14D1">
        <w:tc>
          <w:tcPr>
            <w:tcW w:w="6799" w:type="dxa"/>
            <w:shd w:val="clear" w:color="auto" w:fill="FF9797"/>
            <w:vAlign w:val="center"/>
          </w:tcPr>
          <w:p w14:paraId="7C6114B1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363BEF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14</w:t>
            </w:r>
          </w:p>
        </w:tc>
        <w:tc>
          <w:tcPr>
            <w:tcW w:w="1418" w:type="dxa"/>
          </w:tcPr>
          <w:p w14:paraId="14A1DC87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2095F5DF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340622C9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6A714A64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2,33</w:t>
            </w:r>
          </w:p>
        </w:tc>
      </w:tr>
    </w:tbl>
    <w:p w14:paraId="040A49F8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9C452FD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BB0679D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983B23F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2C5A0E47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15E28925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2EB411A1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4D152860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corruttivo; nella nostra solo qualche ricorso amministrativo.</w:t>
      </w:r>
    </w:p>
    <w:p w14:paraId="3FBAD161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7CFF3C4B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6B90314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2B7FD97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4BEE148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7887634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592B7564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7343689F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7C11A028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4B3A1D3C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0F8066A2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0D0BF48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796DB1C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4160870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2F28164B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FEC086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6C3DD0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EB071A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203E2C2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A1F324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9D9775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B9E56F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035DF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33983D5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08362D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B72ADA4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97C2B8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1AA613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47B572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4ACABAE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5E70D39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971E6A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0F378E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06179C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468A144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3A398040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AF9EC8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99AD8F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772979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122ECCAF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286F11F8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8111A0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31F7A1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DD49FB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4830A3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722BFC0E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1C718CA4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B2D244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3CBEAF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0FF071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52C0DE1E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4C16050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510825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100A34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50857798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2B49EC05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4DF0419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8E4969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565FB1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45E318B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C9F5DF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971D84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472BC4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10AD04CC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89DD14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3D9834E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5F83B718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B140B9A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B0E04C3" w14:textId="77777777" w:rsidR="00297F64" w:rsidRDefault="00297F64" w:rsidP="00E91E5F">
            <w:pPr>
              <w:jc w:val="center"/>
            </w:pPr>
          </w:p>
        </w:tc>
      </w:tr>
    </w:tbl>
    <w:p w14:paraId="5A8F38B3" w14:textId="77777777" w:rsidR="00297F64" w:rsidRPr="003E14D1" w:rsidRDefault="00297F64">
      <w:pPr>
        <w:rPr>
          <w:sz w:val="6"/>
          <w:szCs w:val="4"/>
        </w:rPr>
      </w:pPr>
    </w:p>
    <w:p w14:paraId="437F2469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7FA4B3DF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6C95692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3AEFA97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1744881B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38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3B2639CB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Servizi assistenziali e socio-sanitari</w:t>
      </w:r>
    </w:p>
    <w:p w14:paraId="4483ED3F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14317530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48696A1C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0F188C71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331C96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BD07D7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86A9486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BD0C56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60BAC28E" w14:textId="77777777" w:rsidTr="00633928">
        <w:tc>
          <w:tcPr>
            <w:tcW w:w="5098" w:type="dxa"/>
          </w:tcPr>
          <w:p w14:paraId="380824BF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B76934C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7EFD9143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Lodi Rizzini Claudia</w:t>
            </w:r>
          </w:p>
        </w:tc>
      </w:tr>
      <w:tr w:rsidR="00297F64" w14:paraId="4C771F91" w14:textId="77777777" w:rsidTr="00E45BB8">
        <w:tc>
          <w:tcPr>
            <w:tcW w:w="5098" w:type="dxa"/>
          </w:tcPr>
          <w:p w14:paraId="77C6AE4E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1C19D5AF" w14:textId="77777777" w:rsidR="00297F64" w:rsidRDefault="00297F64"/>
        </w:tc>
        <w:tc>
          <w:tcPr>
            <w:tcW w:w="3784" w:type="dxa"/>
          </w:tcPr>
          <w:p w14:paraId="26274B0E" w14:textId="77777777" w:rsidR="00297F64" w:rsidRDefault="00297F64"/>
        </w:tc>
      </w:tr>
      <w:tr w:rsidR="00297F64" w14:paraId="16EC4EC9" w14:textId="77777777" w:rsidTr="00E45BB8">
        <w:tc>
          <w:tcPr>
            <w:tcW w:w="5098" w:type="dxa"/>
          </w:tcPr>
          <w:p w14:paraId="1102E275" w14:textId="2595001A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36B661BF" w14:textId="77777777" w:rsidR="00297F64" w:rsidRDefault="00297F64"/>
        </w:tc>
        <w:tc>
          <w:tcPr>
            <w:tcW w:w="3784" w:type="dxa"/>
          </w:tcPr>
          <w:p w14:paraId="0DD09B8E" w14:textId="77777777" w:rsidR="00297F64" w:rsidRDefault="00297F64"/>
        </w:tc>
      </w:tr>
      <w:tr w:rsidR="00297F64" w14:paraId="549E4D02" w14:textId="77777777" w:rsidTr="00E45BB8">
        <w:tc>
          <w:tcPr>
            <w:tcW w:w="5098" w:type="dxa"/>
          </w:tcPr>
          <w:p w14:paraId="02973157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D4C928B" w14:textId="77777777" w:rsidR="00297F64" w:rsidRDefault="00297F64"/>
        </w:tc>
        <w:tc>
          <w:tcPr>
            <w:tcW w:w="3784" w:type="dxa"/>
          </w:tcPr>
          <w:p w14:paraId="7D9EEAB0" w14:textId="77777777" w:rsidR="00297F64" w:rsidRDefault="00297F64"/>
        </w:tc>
      </w:tr>
    </w:tbl>
    <w:p w14:paraId="57FD354B" w14:textId="77777777" w:rsidR="00297F64" w:rsidRDefault="00297F64" w:rsidP="00205DD7">
      <w:pPr>
        <w:spacing w:after="0"/>
      </w:pPr>
    </w:p>
    <w:p w14:paraId="27F269D8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9D35704" w14:textId="77777777" w:rsidR="00297F64" w:rsidRDefault="00297F64" w:rsidP="00205DD7">
      <w:pPr>
        <w:spacing w:after="0"/>
      </w:pPr>
    </w:p>
    <w:p w14:paraId="5BBDFC3C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788627DB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2826416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7F46751B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D079A3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7B36713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4FA20585" w14:textId="77777777" w:rsidTr="009C1B3B">
        <w:tc>
          <w:tcPr>
            <w:tcW w:w="6799" w:type="dxa"/>
          </w:tcPr>
          <w:p w14:paraId="4DB3E23C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08FB045F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0E36B8F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109BB7C8" w14:textId="77777777" w:rsidTr="00633928">
        <w:tc>
          <w:tcPr>
            <w:tcW w:w="6799" w:type="dxa"/>
          </w:tcPr>
          <w:p w14:paraId="15BA9E7A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35E7C0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AC8B38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4DB0B3B" w14:textId="77777777" w:rsidTr="00633928">
        <w:tc>
          <w:tcPr>
            <w:tcW w:w="6799" w:type="dxa"/>
          </w:tcPr>
          <w:p w14:paraId="40E62B8E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921AD6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C05C81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CA9DE3F" w14:textId="77777777" w:rsidTr="00633928">
        <w:tc>
          <w:tcPr>
            <w:tcW w:w="6799" w:type="dxa"/>
          </w:tcPr>
          <w:p w14:paraId="624A924D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1DB72D5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D12D9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5CE0BD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4EDA151" w14:textId="77777777" w:rsidTr="00633928">
        <w:tc>
          <w:tcPr>
            <w:tcW w:w="6799" w:type="dxa"/>
          </w:tcPr>
          <w:p w14:paraId="2BC0033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048E14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6F80BE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A533FB8" w14:textId="77777777" w:rsidTr="00633928">
        <w:tc>
          <w:tcPr>
            <w:tcW w:w="6799" w:type="dxa"/>
          </w:tcPr>
          <w:p w14:paraId="5B52871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8148267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DB5A2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B1D33A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E79A997" w14:textId="77777777" w:rsidTr="003E14D1">
        <w:tc>
          <w:tcPr>
            <w:tcW w:w="6799" w:type="dxa"/>
            <w:shd w:val="clear" w:color="auto" w:fill="FF9797"/>
            <w:vAlign w:val="center"/>
          </w:tcPr>
          <w:p w14:paraId="76C05C91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CAC280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14</w:t>
            </w:r>
          </w:p>
        </w:tc>
        <w:tc>
          <w:tcPr>
            <w:tcW w:w="1418" w:type="dxa"/>
          </w:tcPr>
          <w:p w14:paraId="038775A0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7EB824A2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79624CD0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4B29D267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2,33</w:t>
            </w:r>
          </w:p>
        </w:tc>
      </w:tr>
    </w:tbl>
    <w:p w14:paraId="3C6BB61C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B36291E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37D40850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C4FC98A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BF3A339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4CC9B7B8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7199EAFA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8D8708E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 contributi a fondo perduto possono implicare molta attenzione da parte di soggetti esterni. La nostra amministrazione non ha avuto episodi, ma in altre si registrano anche episodi corruttivi</w:t>
      </w:r>
    </w:p>
    <w:p w14:paraId="6262DB9D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59002AF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00C3B597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F1A164D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6EEBAF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6D68DDF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000D79CF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2006ACDA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3B21F8F2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2158238C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D587E36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586200E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F87EF1A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3CEC6999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549BF26A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DAFB28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636C77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2CA4A0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6585F442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EF87765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D093B5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C5A698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E8FA72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480C6B78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1F83AE7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9C7E25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44313C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B3BCA2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8FF8C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75489B4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D78CAE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E0BF17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EEB504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FC65B0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079E41B5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D4B7865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356AB0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A3EF97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473AAD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46E5F17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3942AC6E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DDDBED8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EEF37D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6F949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CF6394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D0139B5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730F9C9B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8F7EDE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4FC1EC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5A4F3A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423EC03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51221E9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BC09E0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734D02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4021E2D9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6F087CB7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33A5692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9FBED2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77AE1E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0397533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751D8E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6C6540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0C641C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60D5F06A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A75082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2DD15B1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41924930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40E9C91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Va fatta una particolare attenzione alle gestioni associate e delegate, destinando risorse di personale ad un costante controllo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5F993041" w14:textId="77777777" w:rsidR="00297F64" w:rsidRDefault="00297F64" w:rsidP="00E91E5F">
            <w:pPr>
              <w:jc w:val="center"/>
            </w:pPr>
          </w:p>
        </w:tc>
      </w:tr>
    </w:tbl>
    <w:p w14:paraId="4695E63E" w14:textId="77777777" w:rsidR="00297F64" w:rsidRPr="003E14D1" w:rsidRDefault="00297F64">
      <w:pPr>
        <w:rPr>
          <w:sz w:val="6"/>
          <w:szCs w:val="4"/>
        </w:rPr>
      </w:pPr>
    </w:p>
    <w:p w14:paraId="7FAEA22D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69908764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68A6E8A8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6638735C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1EAE73B4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45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25998DB8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dell’impiantistica sportiva</w:t>
      </w:r>
    </w:p>
    <w:p w14:paraId="0EDE90B5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0B622076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4E8404E4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39BC773F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0CAFA35F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E376C41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F40AE36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F683B16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26DE0962" w14:textId="77777777" w:rsidTr="00633928">
        <w:tc>
          <w:tcPr>
            <w:tcW w:w="5098" w:type="dxa"/>
          </w:tcPr>
          <w:p w14:paraId="491B2809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31DBC7C6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578BBCFD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Lodi Rizzini Claudia</w:t>
            </w:r>
          </w:p>
        </w:tc>
      </w:tr>
      <w:tr w:rsidR="00297F64" w14:paraId="588DE815" w14:textId="77777777" w:rsidTr="00E45BB8">
        <w:tc>
          <w:tcPr>
            <w:tcW w:w="5098" w:type="dxa"/>
          </w:tcPr>
          <w:p w14:paraId="2F1AB56A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2EAE81EB" w14:textId="77777777" w:rsidR="00297F64" w:rsidRDefault="00297F64"/>
        </w:tc>
        <w:tc>
          <w:tcPr>
            <w:tcW w:w="3784" w:type="dxa"/>
          </w:tcPr>
          <w:p w14:paraId="77BAE91D" w14:textId="77777777" w:rsidR="00297F64" w:rsidRDefault="00297F64"/>
        </w:tc>
      </w:tr>
      <w:tr w:rsidR="00297F64" w14:paraId="667CFFC3" w14:textId="77777777" w:rsidTr="00E45BB8">
        <w:tc>
          <w:tcPr>
            <w:tcW w:w="5098" w:type="dxa"/>
          </w:tcPr>
          <w:p w14:paraId="570D52DB" w14:textId="1412E6BC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</w:t>
            </w:r>
            <w:r>
              <w:rPr>
                <w:sz w:val="22"/>
                <w:szCs w:val="20"/>
              </w:rPr>
              <w:t>V</w:t>
            </w:r>
            <w:r w:rsidR="00D16C9A">
              <w:rPr>
                <w:sz w:val="22"/>
                <w:szCs w:val="20"/>
              </w:rPr>
              <w:t>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3530849C" w14:textId="77777777" w:rsidR="00297F64" w:rsidRDefault="00297F64"/>
        </w:tc>
        <w:tc>
          <w:tcPr>
            <w:tcW w:w="3784" w:type="dxa"/>
          </w:tcPr>
          <w:p w14:paraId="215C217A" w14:textId="77777777" w:rsidR="00297F64" w:rsidRDefault="00297F64"/>
        </w:tc>
      </w:tr>
      <w:tr w:rsidR="00297F64" w14:paraId="1C63BE90" w14:textId="77777777" w:rsidTr="00E45BB8">
        <w:tc>
          <w:tcPr>
            <w:tcW w:w="5098" w:type="dxa"/>
          </w:tcPr>
          <w:p w14:paraId="646CCFC1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3D6AF8E1" w14:textId="77777777" w:rsidR="00297F64" w:rsidRDefault="00297F64"/>
        </w:tc>
        <w:tc>
          <w:tcPr>
            <w:tcW w:w="3784" w:type="dxa"/>
          </w:tcPr>
          <w:p w14:paraId="4BDA9A71" w14:textId="77777777" w:rsidR="00297F64" w:rsidRDefault="00297F64"/>
        </w:tc>
      </w:tr>
    </w:tbl>
    <w:p w14:paraId="3992682A" w14:textId="77777777" w:rsidR="00297F64" w:rsidRDefault="00297F64" w:rsidP="00205DD7">
      <w:pPr>
        <w:spacing w:after="0"/>
      </w:pPr>
    </w:p>
    <w:p w14:paraId="40B2E288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9A95BFE" w14:textId="77777777" w:rsidR="00297F64" w:rsidRDefault="00297F64" w:rsidP="00205DD7">
      <w:pPr>
        <w:spacing w:after="0"/>
      </w:pPr>
    </w:p>
    <w:p w14:paraId="613AD7EB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15A6194D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97A3880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50D65014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8CAF757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D7FA9E9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1D77593B" w14:textId="77777777" w:rsidTr="009C1B3B">
        <w:tc>
          <w:tcPr>
            <w:tcW w:w="6799" w:type="dxa"/>
          </w:tcPr>
          <w:p w14:paraId="202567A8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60652D9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BA53F39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0459714" w14:textId="77777777" w:rsidTr="00633928">
        <w:tc>
          <w:tcPr>
            <w:tcW w:w="6799" w:type="dxa"/>
          </w:tcPr>
          <w:p w14:paraId="06A6F904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EABB3F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C24F13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3BCBBC2" w14:textId="77777777" w:rsidTr="00633928">
        <w:tc>
          <w:tcPr>
            <w:tcW w:w="6799" w:type="dxa"/>
          </w:tcPr>
          <w:p w14:paraId="28C1AF8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977E95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840A9B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AB4E71C" w14:textId="77777777" w:rsidTr="00633928">
        <w:tc>
          <w:tcPr>
            <w:tcW w:w="6799" w:type="dxa"/>
          </w:tcPr>
          <w:p w14:paraId="5A7BE44E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5DF2749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6F2F5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978648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3FD124F" w14:textId="77777777" w:rsidTr="00633928">
        <w:tc>
          <w:tcPr>
            <w:tcW w:w="6799" w:type="dxa"/>
          </w:tcPr>
          <w:p w14:paraId="2912D7D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2EF358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DE6A2B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9783969" w14:textId="77777777" w:rsidTr="00633928">
        <w:tc>
          <w:tcPr>
            <w:tcW w:w="6799" w:type="dxa"/>
          </w:tcPr>
          <w:p w14:paraId="2EB433A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22E1DB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36574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5BF5DA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C8AAE1C" w14:textId="77777777" w:rsidTr="003E14D1">
        <w:tc>
          <w:tcPr>
            <w:tcW w:w="6799" w:type="dxa"/>
            <w:shd w:val="clear" w:color="auto" w:fill="FF9797"/>
            <w:vAlign w:val="center"/>
          </w:tcPr>
          <w:p w14:paraId="443F735F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139D18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14</w:t>
            </w:r>
          </w:p>
        </w:tc>
        <w:tc>
          <w:tcPr>
            <w:tcW w:w="1418" w:type="dxa"/>
          </w:tcPr>
          <w:p w14:paraId="32276BCD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2D5F6FD1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41515E52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699C4EDF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2,33</w:t>
            </w:r>
          </w:p>
        </w:tc>
      </w:tr>
    </w:tbl>
    <w:p w14:paraId="5F462DA1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25161F1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72715F9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2182A682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2C3A93C8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5E442F3B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78D4C086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14EAC992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L'assegnazione della gestione di impianti a soggetti esterni, specie quando sussiste la rilevanza aeconomica, possono implicare molta attenzione da parte di soggetti esterni. La nostra amministrazione non ha avuto episodi, ma in altre si registrano anche</w:t>
      </w:r>
    </w:p>
    <w:p w14:paraId="0E43A74E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547616D4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5156A565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414007E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105D871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E638B5D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1BE61AFF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65A6628E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3B1FCB16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4DBEDB3D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2DEDA19B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1126A1C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F1501CE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13F3245D" w14:textId="694E774B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71C6C63E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1B03D2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9F758B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218904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5363D6D9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836219E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FB47BA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4060B2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112D85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0B02717A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7C8101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11D1F3C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544308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3783F4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6E595E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60B593F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30FB4A8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366A29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2B2568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71FE75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5DFA29E7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1265915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734767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918CE5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EAF417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446EDE00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6C477E30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DC0EFA0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DB58E1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0EF234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7B0AC1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5FC7732E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019A90B8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1AE90A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326C61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129B91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28ADA7FB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291203C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29EDC4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18A95C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CA003CC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51BE9E85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18D4466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44CBDB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37656D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DEEE414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0B0A8E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D07683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F173C3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596D29C5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BE8621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7F283D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1036D73C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2EBE1EE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4E4725BA" w14:textId="77777777" w:rsidR="00297F64" w:rsidRDefault="00297F64" w:rsidP="00E91E5F">
            <w:pPr>
              <w:jc w:val="center"/>
            </w:pPr>
          </w:p>
        </w:tc>
      </w:tr>
    </w:tbl>
    <w:p w14:paraId="1B377392" w14:textId="77777777" w:rsidR="00297F64" w:rsidRPr="003E14D1" w:rsidRDefault="00297F64">
      <w:pPr>
        <w:rPr>
          <w:sz w:val="6"/>
          <w:szCs w:val="4"/>
        </w:rPr>
      </w:pPr>
    </w:p>
    <w:p w14:paraId="39595F7D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34B101C6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059DC7B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1103BFEE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57E6B805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11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492E7840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Rilascio autorizzazioni e permessi di edilizia privata</w:t>
      </w:r>
    </w:p>
    <w:p w14:paraId="16C80053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11C13829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3C9445BA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1F43B954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F7CFD4A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4298D4F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91EAF3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935C96C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2D39FE8E" w14:textId="77777777" w:rsidTr="00633928">
        <w:tc>
          <w:tcPr>
            <w:tcW w:w="5098" w:type="dxa"/>
          </w:tcPr>
          <w:p w14:paraId="590DDD8B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3F8F94A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01802C8E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</w:p>
        </w:tc>
      </w:tr>
      <w:tr w:rsidR="00297F64" w14:paraId="7F1B11D6" w14:textId="77777777" w:rsidTr="00E45BB8">
        <w:tc>
          <w:tcPr>
            <w:tcW w:w="5098" w:type="dxa"/>
          </w:tcPr>
          <w:p w14:paraId="24E7658E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5C2FC101" w14:textId="77777777" w:rsidR="00297F64" w:rsidRDefault="00297F64"/>
        </w:tc>
        <w:tc>
          <w:tcPr>
            <w:tcW w:w="3784" w:type="dxa"/>
          </w:tcPr>
          <w:p w14:paraId="2F0C1F57" w14:textId="77777777" w:rsidR="00297F64" w:rsidRDefault="00297F64"/>
        </w:tc>
      </w:tr>
      <w:tr w:rsidR="00297F64" w14:paraId="58B59F2F" w14:textId="77777777" w:rsidTr="00E45BB8">
        <w:tc>
          <w:tcPr>
            <w:tcW w:w="5098" w:type="dxa"/>
          </w:tcPr>
          <w:p w14:paraId="4C8838A6" w14:textId="36C7CDE4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0F22687" w14:textId="77777777" w:rsidR="00297F64" w:rsidRDefault="00297F64"/>
        </w:tc>
        <w:tc>
          <w:tcPr>
            <w:tcW w:w="3784" w:type="dxa"/>
          </w:tcPr>
          <w:p w14:paraId="04BCC3F1" w14:textId="77777777" w:rsidR="00297F64" w:rsidRDefault="00297F64"/>
        </w:tc>
      </w:tr>
      <w:tr w:rsidR="00297F64" w14:paraId="417A07DF" w14:textId="77777777" w:rsidTr="00E45BB8">
        <w:tc>
          <w:tcPr>
            <w:tcW w:w="5098" w:type="dxa"/>
          </w:tcPr>
          <w:p w14:paraId="4AA8B57A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4546D646" w14:textId="77777777" w:rsidR="00297F64" w:rsidRDefault="00297F64"/>
        </w:tc>
        <w:tc>
          <w:tcPr>
            <w:tcW w:w="3784" w:type="dxa"/>
          </w:tcPr>
          <w:p w14:paraId="499703CF" w14:textId="77777777" w:rsidR="00297F64" w:rsidRDefault="00297F64"/>
        </w:tc>
      </w:tr>
    </w:tbl>
    <w:p w14:paraId="018CD087" w14:textId="77777777" w:rsidR="00297F64" w:rsidRDefault="00297F64" w:rsidP="00205DD7">
      <w:pPr>
        <w:spacing w:after="0"/>
      </w:pPr>
    </w:p>
    <w:p w14:paraId="12288EB5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8F76A0E" w14:textId="77777777" w:rsidR="00297F64" w:rsidRDefault="00297F64" w:rsidP="00205DD7">
      <w:pPr>
        <w:spacing w:after="0"/>
      </w:pPr>
    </w:p>
    <w:p w14:paraId="06AC7830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27A918EB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18B842F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005AC224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D681FF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445DFD8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F585CE7" w14:textId="77777777" w:rsidTr="009C1B3B">
        <w:tc>
          <w:tcPr>
            <w:tcW w:w="6799" w:type="dxa"/>
          </w:tcPr>
          <w:p w14:paraId="1D2DB2BC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D2E9515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F1A4F12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3457DB7A" w14:textId="77777777" w:rsidTr="00633928">
        <w:tc>
          <w:tcPr>
            <w:tcW w:w="6799" w:type="dxa"/>
          </w:tcPr>
          <w:p w14:paraId="6BF0CB07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FA9C5D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F171A4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25F722D" w14:textId="77777777" w:rsidTr="00633928">
        <w:tc>
          <w:tcPr>
            <w:tcW w:w="6799" w:type="dxa"/>
          </w:tcPr>
          <w:p w14:paraId="298BAE77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EB0C83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EFE0701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5FC7922" w14:textId="77777777" w:rsidTr="00633928">
        <w:tc>
          <w:tcPr>
            <w:tcW w:w="6799" w:type="dxa"/>
          </w:tcPr>
          <w:p w14:paraId="62AC06C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C8C153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16EFE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BFDE30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6488C80" w14:textId="77777777" w:rsidTr="00633928">
        <w:tc>
          <w:tcPr>
            <w:tcW w:w="6799" w:type="dxa"/>
          </w:tcPr>
          <w:p w14:paraId="51C000AA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E6688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B43E22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9C38949" w14:textId="77777777" w:rsidTr="00633928">
        <w:tc>
          <w:tcPr>
            <w:tcW w:w="6799" w:type="dxa"/>
          </w:tcPr>
          <w:p w14:paraId="7842CE2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5EBD58F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6CA0B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5DAD0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9C5938A" w14:textId="77777777" w:rsidTr="003E14D1">
        <w:tc>
          <w:tcPr>
            <w:tcW w:w="6799" w:type="dxa"/>
            <w:shd w:val="clear" w:color="auto" w:fill="FF9797"/>
            <w:vAlign w:val="center"/>
          </w:tcPr>
          <w:p w14:paraId="6D7681A5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65885C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13</w:t>
            </w:r>
          </w:p>
        </w:tc>
        <w:tc>
          <w:tcPr>
            <w:tcW w:w="1418" w:type="dxa"/>
          </w:tcPr>
          <w:p w14:paraId="3D105631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36C7733D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1C9CB20B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42672364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2,17</w:t>
            </w:r>
          </w:p>
        </w:tc>
      </w:tr>
    </w:tbl>
    <w:p w14:paraId="7BB9D14C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29F4B58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41A36D3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0CB61DEA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1A644A4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22A42EFB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0FAB2023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2FCA719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processo registra rilevanti interessi economici. La nostra amministrazione non ha avuto episodi, ma in altre si registrano anche episodi corruttivi</w:t>
      </w:r>
    </w:p>
    <w:p w14:paraId="21A32F65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C5DE9D8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09E0C722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F4417A8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6A0D51F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24C3344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00578A21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95ABFF9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69837ED6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74A5B5A0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1435ABD2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0A23337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C0E0676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611AAA44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5702E4E5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513F82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DB061D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7AA43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12FAA41B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4765648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AD8E40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92C790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2A56C2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7F32530D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8A91FD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B3780B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B514E0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DB9CF3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A2BEAB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01D955C4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09BBF27C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A522DF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4920BD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C50071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52BFB0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34B26CB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51C2A5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12CD53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1DD6A6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6480B2B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44E16655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61FB28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90FE0B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5A1C25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FFCD88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620A9CCF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4C2EAA2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541BAA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82C3C5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9A9C6F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2141F9FF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7B207B6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1F89C7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412FE5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27B32BD0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FA4A1DB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09E2197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D3F20E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9742B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AE75D3E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8F0E99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0F4EEC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9DEE55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2711DC48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33C722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3CBCD15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F793E9A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96392F4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C0981F8" w14:textId="77777777" w:rsidR="00297F64" w:rsidRDefault="00297F64" w:rsidP="00E91E5F">
            <w:pPr>
              <w:jc w:val="center"/>
            </w:pPr>
          </w:p>
        </w:tc>
      </w:tr>
    </w:tbl>
    <w:p w14:paraId="3C8744C5" w14:textId="77777777" w:rsidR="00297F64" w:rsidRPr="003E14D1" w:rsidRDefault="00297F64">
      <w:pPr>
        <w:rPr>
          <w:sz w:val="6"/>
          <w:szCs w:val="4"/>
        </w:rPr>
      </w:pPr>
    </w:p>
    <w:p w14:paraId="2C65FE81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5FE15289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62282A0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39E1740F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192E46A8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15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1F596164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Autorizzazione all’occupazione del suolo pubblico</w:t>
      </w:r>
    </w:p>
    <w:p w14:paraId="42FA024F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0C376765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4486473D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6E67B5D1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60A3DD04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BB6F7C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54C7A03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1F1B46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6C7831B0" w14:textId="77777777" w:rsidTr="00633928">
        <w:tc>
          <w:tcPr>
            <w:tcW w:w="5098" w:type="dxa"/>
          </w:tcPr>
          <w:p w14:paraId="0962C271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CCA1051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5EE0ADCB" w14:textId="1CF03D95" w:rsidR="00297F64" w:rsidRPr="00633928" w:rsidRDefault="00DB0E48" w:rsidP="00633928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Gibertini</w:t>
            </w:r>
            <w:proofErr w:type="spellEnd"/>
            <w:r>
              <w:rPr>
                <w:sz w:val="20"/>
                <w:szCs w:val="20"/>
              </w:rPr>
              <w:t xml:space="preserve"> Simona e Allegri Monica</w:t>
            </w:r>
          </w:p>
        </w:tc>
      </w:tr>
      <w:tr w:rsidR="00297F64" w14:paraId="38F09225" w14:textId="77777777" w:rsidTr="00E45BB8">
        <w:tc>
          <w:tcPr>
            <w:tcW w:w="5098" w:type="dxa"/>
          </w:tcPr>
          <w:p w14:paraId="5A17312F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46C6C8D7" w14:textId="77777777" w:rsidR="00297F64" w:rsidRDefault="00297F64"/>
        </w:tc>
        <w:tc>
          <w:tcPr>
            <w:tcW w:w="3784" w:type="dxa"/>
          </w:tcPr>
          <w:p w14:paraId="5313C81B" w14:textId="77777777" w:rsidR="00297F64" w:rsidRDefault="00297F64"/>
        </w:tc>
      </w:tr>
      <w:tr w:rsidR="00297F64" w14:paraId="0B2845C0" w14:textId="77777777" w:rsidTr="00E45BB8">
        <w:tc>
          <w:tcPr>
            <w:tcW w:w="5098" w:type="dxa"/>
          </w:tcPr>
          <w:p w14:paraId="00236339" w14:textId="17230DC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68A223A6" w14:textId="77777777" w:rsidR="00297F64" w:rsidRDefault="00297F64"/>
        </w:tc>
        <w:tc>
          <w:tcPr>
            <w:tcW w:w="3784" w:type="dxa"/>
          </w:tcPr>
          <w:p w14:paraId="2F3E7C03" w14:textId="77777777" w:rsidR="00297F64" w:rsidRDefault="00297F64"/>
        </w:tc>
      </w:tr>
      <w:tr w:rsidR="00297F64" w14:paraId="3BF54C8A" w14:textId="77777777" w:rsidTr="00E45BB8">
        <w:tc>
          <w:tcPr>
            <w:tcW w:w="5098" w:type="dxa"/>
          </w:tcPr>
          <w:p w14:paraId="2308953E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1B5231BC" w14:textId="77777777" w:rsidR="00297F64" w:rsidRDefault="00297F64"/>
        </w:tc>
        <w:tc>
          <w:tcPr>
            <w:tcW w:w="3784" w:type="dxa"/>
          </w:tcPr>
          <w:p w14:paraId="3B4AB457" w14:textId="77777777" w:rsidR="00297F64" w:rsidRDefault="00297F64"/>
        </w:tc>
      </w:tr>
    </w:tbl>
    <w:p w14:paraId="4C86294B" w14:textId="77777777" w:rsidR="00297F64" w:rsidRDefault="00297F64" w:rsidP="00205DD7">
      <w:pPr>
        <w:spacing w:after="0"/>
      </w:pPr>
    </w:p>
    <w:p w14:paraId="51EAEFF2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D03FE9E" w14:textId="77777777" w:rsidR="00297F64" w:rsidRDefault="00297F64" w:rsidP="00205DD7">
      <w:pPr>
        <w:spacing w:after="0"/>
      </w:pPr>
    </w:p>
    <w:p w14:paraId="5D4BB5DC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271637AB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C8C972F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7890ACE1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1452687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4E3ED5F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E7B8F22" w14:textId="77777777" w:rsidTr="009C1B3B">
        <w:tc>
          <w:tcPr>
            <w:tcW w:w="6799" w:type="dxa"/>
          </w:tcPr>
          <w:p w14:paraId="1A627304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4DE31667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1BDF3EDE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7841F96" w14:textId="77777777" w:rsidTr="00633928">
        <w:tc>
          <w:tcPr>
            <w:tcW w:w="6799" w:type="dxa"/>
          </w:tcPr>
          <w:p w14:paraId="452EE5F1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338192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A2AD04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F9FDAA8" w14:textId="77777777" w:rsidTr="00633928">
        <w:tc>
          <w:tcPr>
            <w:tcW w:w="6799" w:type="dxa"/>
          </w:tcPr>
          <w:p w14:paraId="12BC8C6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662BC6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4E3BB9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6294922" w14:textId="77777777" w:rsidTr="00633928">
        <w:tc>
          <w:tcPr>
            <w:tcW w:w="6799" w:type="dxa"/>
          </w:tcPr>
          <w:p w14:paraId="12943A5F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5B90121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131CC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543D40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B07A4A0" w14:textId="77777777" w:rsidTr="00633928">
        <w:tc>
          <w:tcPr>
            <w:tcW w:w="6799" w:type="dxa"/>
          </w:tcPr>
          <w:p w14:paraId="58E7999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7FBC91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15F2B2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1C71772" w14:textId="77777777" w:rsidTr="00633928">
        <w:tc>
          <w:tcPr>
            <w:tcW w:w="6799" w:type="dxa"/>
          </w:tcPr>
          <w:p w14:paraId="4F437B12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AD53F6C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EF02E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9501F2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F72329B" w14:textId="77777777" w:rsidTr="003E14D1">
        <w:tc>
          <w:tcPr>
            <w:tcW w:w="6799" w:type="dxa"/>
            <w:shd w:val="clear" w:color="auto" w:fill="FF9797"/>
            <w:vAlign w:val="center"/>
          </w:tcPr>
          <w:p w14:paraId="3DDB3DD1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EDF46C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13</w:t>
            </w:r>
          </w:p>
        </w:tc>
        <w:tc>
          <w:tcPr>
            <w:tcW w:w="1418" w:type="dxa"/>
          </w:tcPr>
          <w:p w14:paraId="76AA2D0E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798F7535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1701" w:type="dxa"/>
          </w:tcPr>
          <w:p w14:paraId="0F906DAA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32CBCC87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2,17</w:t>
            </w:r>
          </w:p>
        </w:tc>
      </w:tr>
    </w:tbl>
    <w:p w14:paraId="6B0C3CCC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F854BCE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7B9F4AD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43EC7EB1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2C53114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41F8B1DE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7CCC772C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4B04D7E8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processo registra rilevanti interessi economici. La nostra amministrazione non ha avuto episodi, ma in altre si registrano anche episodi corruttivi</w:t>
      </w:r>
    </w:p>
    <w:p w14:paraId="13DBC21D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70B29C69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0F276C19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66AA99C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7A4E2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4F9BE27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2C00E15E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8D2AF16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0593B3F7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0E6BBD76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56500A38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5FA2CB6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B95389B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56A98147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3FD15B15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DA009B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672A83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6271F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2BB872B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F3D666C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18F02F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129517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7ACD71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6CC490A1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BED535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AA23AB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CB46F9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56D9F4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9270DD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A4A88C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586E49C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A11516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44F40E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84817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6B66C8A7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12CB191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AA4EE1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9F8BBA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F798F2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15756552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3BCBD53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AB7FE6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FA6B84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D52360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645096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0185C228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03762BF0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7803A8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223230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5F0659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42773085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718D3B2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585B91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903B80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0EB8DC3D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64E5B9E5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5C1966B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C5CFF1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619AB6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1D23DCE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999CD1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D490EE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6B2B6C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211AA438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61ACD7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052976A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16CD37AB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9DD51BE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1A95CFD3" w14:textId="77777777" w:rsidR="00297F64" w:rsidRDefault="00297F64" w:rsidP="00E91E5F">
            <w:pPr>
              <w:jc w:val="center"/>
            </w:pPr>
          </w:p>
        </w:tc>
      </w:tr>
    </w:tbl>
    <w:p w14:paraId="7B87751A" w14:textId="77777777" w:rsidR="00297F64" w:rsidRPr="003E14D1" w:rsidRDefault="00297F64">
      <w:pPr>
        <w:rPr>
          <w:sz w:val="6"/>
          <w:szCs w:val="4"/>
        </w:rPr>
      </w:pPr>
    </w:p>
    <w:p w14:paraId="16A45E1C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3ABB1D2E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375B52B7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5810AA0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0281754B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30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3B7D7791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Selezione per l'affidamento di incarichi professionali</w:t>
      </w:r>
    </w:p>
    <w:p w14:paraId="5760CDCB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37C3C69A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CA6E453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99230F2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2664D56C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86CAA3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BCB45A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03B84DD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4F5B0C04" w14:textId="77777777" w:rsidTr="00633928">
        <w:tc>
          <w:tcPr>
            <w:tcW w:w="5098" w:type="dxa"/>
          </w:tcPr>
          <w:p w14:paraId="055C607D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43EE3D21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25ABEACA" w14:textId="5CB13799" w:rsidR="00297F64" w:rsidRPr="00633928" w:rsidRDefault="00DB0E48" w:rsidP="0063392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Tutti i responsabili di P.O.</w:t>
            </w:r>
          </w:p>
        </w:tc>
      </w:tr>
      <w:tr w:rsidR="00297F64" w14:paraId="5BF0078C" w14:textId="77777777" w:rsidTr="00E45BB8">
        <w:tc>
          <w:tcPr>
            <w:tcW w:w="5098" w:type="dxa"/>
          </w:tcPr>
          <w:p w14:paraId="72E8DDFA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6A98A891" w14:textId="77777777" w:rsidR="00297F64" w:rsidRDefault="00297F64"/>
        </w:tc>
        <w:tc>
          <w:tcPr>
            <w:tcW w:w="3784" w:type="dxa"/>
          </w:tcPr>
          <w:p w14:paraId="7D87C07A" w14:textId="77777777" w:rsidR="00297F64" w:rsidRDefault="00297F64"/>
        </w:tc>
      </w:tr>
      <w:tr w:rsidR="00297F64" w14:paraId="56E6DEB4" w14:textId="77777777" w:rsidTr="00E45BB8">
        <w:tc>
          <w:tcPr>
            <w:tcW w:w="5098" w:type="dxa"/>
          </w:tcPr>
          <w:p w14:paraId="225E702F" w14:textId="494D892D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1C028B40" w14:textId="77777777" w:rsidR="00297F64" w:rsidRDefault="00297F64"/>
        </w:tc>
        <w:tc>
          <w:tcPr>
            <w:tcW w:w="3784" w:type="dxa"/>
          </w:tcPr>
          <w:p w14:paraId="28A4D75D" w14:textId="77777777" w:rsidR="00297F64" w:rsidRDefault="00297F64"/>
        </w:tc>
      </w:tr>
      <w:tr w:rsidR="00297F64" w14:paraId="51349EEA" w14:textId="77777777" w:rsidTr="00E45BB8">
        <w:tc>
          <w:tcPr>
            <w:tcW w:w="5098" w:type="dxa"/>
          </w:tcPr>
          <w:p w14:paraId="71FA8A03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338D8123" w14:textId="77777777" w:rsidR="00297F64" w:rsidRDefault="00297F64"/>
        </w:tc>
        <w:tc>
          <w:tcPr>
            <w:tcW w:w="3784" w:type="dxa"/>
          </w:tcPr>
          <w:p w14:paraId="569FF2DB" w14:textId="77777777" w:rsidR="00297F64" w:rsidRDefault="00297F64"/>
        </w:tc>
      </w:tr>
    </w:tbl>
    <w:p w14:paraId="6AC14B4D" w14:textId="77777777" w:rsidR="00297F64" w:rsidRDefault="00297F64" w:rsidP="00205DD7">
      <w:pPr>
        <w:spacing w:after="0"/>
      </w:pPr>
    </w:p>
    <w:p w14:paraId="1472B014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ED9A059" w14:textId="77777777" w:rsidR="00297F64" w:rsidRDefault="00297F64" w:rsidP="00205DD7">
      <w:pPr>
        <w:spacing w:after="0"/>
      </w:pPr>
    </w:p>
    <w:p w14:paraId="4DE928D5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056C47DD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4D05D8E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48A1D2D3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21B20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EB6C9E6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0A4A72E6" w14:textId="77777777" w:rsidTr="009C1B3B">
        <w:tc>
          <w:tcPr>
            <w:tcW w:w="6799" w:type="dxa"/>
          </w:tcPr>
          <w:p w14:paraId="260DA275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41E2CAE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4A508AB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183663EE" w14:textId="77777777" w:rsidTr="00633928">
        <w:tc>
          <w:tcPr>
            <w:tcW w:w="6799" w:type="dxa"/>
          </w:tcPr>
          <w:p w14:paraId="65268ECF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341905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54A233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405AE52" w14:textId="77777777" w:rsidTr="00633928">
        <w:tc>
          <w:tcPr>
            <w:tcW w:w="6799" w:type="dxa"/>
          </w:tcPr>
          <w:p w14:paraId="79A45E9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1CE1C2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1BC94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F633B95" w14:textId="77777777" w:rsidTr="00633928">
        <w:tc>
          <w:tcPr>
            <w:tcW w:w="6799" w:type="dxa"/>
          </w:tcPr>
          <w:p w14:paraId="68FD2720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52D2DE53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A7FEF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DED9B1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632799D" w14:textId="77777777" w:rsidTr="00633928">
        <w:tc>
          <w:tcPr>
            <w:tcW w:w="6799" w:type="dxa"/>
          </w:tcPr>
          <w:p w14:paraId="4CF1C3D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1F384C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3A509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22FE704" w14:textId="77777777" w:rsidTr="00633928">
        <w:tc>
          <w:tcPr>
            <w:tcW w:w="6799" w:type="dxa"/>
          </w:tcPr>
          <w:p w14:paraId="79703DD2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2008D8F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4392EC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D6837C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3CABC31" w14:textId="77777777" w:rsidTr="003E14D1">
        <w:tc>
          <w:tcPr>
            <w:tcW w:w="6799" w:type="dxa"/>
            <w:shd w:val="clear" w:color="auto" w:fill="FF9797"/>
            <w:vAlign w:val="center"/>
          </w:tcPr>
          <w:p w14:paraId="42BE609D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C8D50E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13</w:t>
            </w:r>
          </w:p>
        </w:tc>
        <w:tc>
          <w:tcPr>
            <w:tcW w:w="1418" w:type="dxa"/>
          </w:tcPr>
          <w:p w14:paraId="7465C75E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7F9E6159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7A098B70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5B374E7B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2,17</w:t>
            </w:r>
          </w:p>
        </w:tc>
      </w:tr>
    </w:tbl>
    <w:p w14:paraId="43A29923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FD9BEF0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F7ED440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6FA19DFF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26373E7E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30652F2E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4CFD586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243F390B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</w:t>
      </w:r>
    </w:p>
    <w:p w14:paraId="287C19CA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3BF6161A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ABAB45E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7A65A95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DA9FF4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3EDD733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3665ADE6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75CD1962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5853B3B8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1E228212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2CE4B96B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1EB85D1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DB35CF3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4501B06B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6CD9C00D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8A9A1F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D9C88C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1D7669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5F885E2A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D9155E4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B98BD2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4BA5A0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937584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2B42D23F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3D8879A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7B0C3E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359526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E17306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C1CDC5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A3DE3F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135FB6A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9EEED6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6025FB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AA80BE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3BDC55E9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ED894B4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5CD74B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ABE64B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41F299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A8BDA47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241ADC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3CB3CEC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90FB5C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1CA785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529D7B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145FD5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65140B34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CFEB09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E25D10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F784EE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35776921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4108EAD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109A07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BD1101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7E627F84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23C2EA42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07A1B0D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821C03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95DBAD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BD59A21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C86BD8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20056A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1D774C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21A74FEF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AB2374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84BB34A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3208D155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753781B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regolamenti; in più va osservato il principio di rotazione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78336F8F" w14:textId="77777777" w:rsidR="00297F64" w:rsidRDefault="00297F64" w:rsidP="00E91E5F">
            <w:pPr>
              <w:jc w:val="center"/>
            </w:pPr>
          </w:p>
        </w:tc>
      </w:tr>
    </w:tbl>
    <w:p w14:paraId="3B29FEEA" w14:textId="77777777" w:rsidR="00297F64" w:rsidRPr="003E14D1" w:rsidRDefault="00297F64">
      <w:pPr>
        <w:rPr>
          <w:sz w:val="6"/>
          <w:szCs w:val="4"/>
        </w:rPr>
      </w:pPr>
    </w:p>
    <w:p w14:paraId="55253976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101A57A2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5DA0ADAD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833BF27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74393E4A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32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5317984A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Servizi legali, attività processuale del comune (transazioni, costituzioni in giudizio, citazioni, scelta dei legali)</w:t>
      </w:r>
    </w:p>
    <w:p w14:paraId="4B3A2F04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122A8805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04B0D9F3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0FA5E040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16EB592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998A7B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067786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C835F4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0CB28FBE" w14:textId="77777777" w:rsidTr="00633928">
        <w:tc>
          <w:tcPr>
            <w:tcW w:w="5098" w:type="dxa"/>
          </w:tcPr>
          <w:p w14:paraId="5DC6DFCA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318426F2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35D6CE3B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5B40F98B" w14:textId="77777777" w:rsidTr="00E45BB8">
        <w:tc>
          <w:tcPr>
            <w:tcW w:w="5098" w:type="dxa"/>
          </w:tcPr>
          <w:p w14:paraId="39412B7D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142E2E7C" w14:textId="77777777" w:rsidR="00297F64" w:rsidRDefault="00297F64"/>
        </w:tc>
        <w:tc>
          <w:tcPr>
            <w:tcW w:w="3784" w:type="dxa"/>
          </w:tcPr>
          <w:p w14:paraId="4AB9F6E1" w14:textId="77777777" w:rsidR="00297F64" w:rsidRDefault="00297F64"/>
        </w:tc>
      </w:tr>
      <w:tr w:rsidR="00297F64" w14:paraId="4ECC569A" w14:textId="77777777" w:rsidTr="00E45BB8">
        <w:tc>
          <w:tcPr>
            <w:tcW w:w="5098" w:type="dxa"/>
          </w:tcPr>
          <w:p w14:paraId="66B2213C" w14:textId="482229E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5AB1EF89" w14:textId="77777777" w:rsidR="00297F64" w:rsidRDefault="00297F64"/>
        </w:tc>
        <w:tc>
          <w:tcPr>
            <w:tcW w:w="3784" w:type="dxa"/>
          </w:tcPr>
          <w:p w14:paraId="773F3475" w14:textId="77777777" w:rsidR="00297F64" w:rsidRDefault="00297F64"/>
        </w:tc>
      </w:tr>
      <w:tr w:rsidR="00297F64" w14:paraId="7ABDB39C" w14:textId="77777777" w:rsidTr="00E45BB8">
        <w:tc>
          <w:tcPr>
            <w:tcW w:w="5098" w:type="dxa"/>
          </w:tcPr>
          <w:p w14:paraId="10233395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317E823E" w14:textId="77777777" w:rsidR="00297F64" w:rsidRDefault="00297F64"/>
        </w:tc>
        <w:tc>
          <w:tcPr>
            <w:tcW w:w="3784" w:type="dxa"/>
          </w:tcPr>
          <w:p w14:paraId="5D575751" w14:textId="77777777" w:rsidR="00297F64" w:rsidRDefault="00297F64"/>
        </w:tc>
      </w:tr>
    </w:tbl>
    <w:p w14:paraId="5AA06B2B" w14:textId="77777777" w:rsidR="00297F64" w:rsidRDefault="00297F64" w:rsidP="00205DD7">
      <w:pPr>
        <w:spacing w:after="0"/>
      </w:pPr>
    </w:p>
    <w:p w14:paraId="573C486E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EB38ECF" w14:textId="77777777" w:rsidR="00297F64" w:rsidRDefault="00297F64" w:rsidP="00205DD7">
      <w:pPr>
        <w:spacing w:after="0"/>
      </w:pPr>
    </w:p>
    <w:p w14:paraId="097A75CB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7C785B5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A059103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0298F6A3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13A76D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AED4B8D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86067B0" w14:textId="77777777" w:rsidTr="009C1B3B">
        <w:tc>
          <w:tcPr>
            <w:tcW w:w="6799" w:type="dxa"/>
          </w:tcPr>
          <w:p w14:paraId="30549024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72A7AD6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3B741B3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50C41401" w14:textId="77777777" w:rsidTr="00633928">
        <w:tc>
          <w:tcPr>
            <w:tcW w:w="6799" w:type="dxa"/>
          </w:tcPr>
          <w:p w14:paraId="0576A7E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414F28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2A9378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C977992" w14:textId="77777777" w:rsidTr="00633928">
        <w:tc>
          <w:tcPr>
            <w:tcW w:w="6799" w:type="dxa"/>
          </w:tcPr>
          <w:p w14:paraId="0D403BAA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43D9F4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B15562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80A9EA6" w14:textId="77777777" w:rsidTr="00633928">
        <w:tc>
          <w:tcPr>
            <w:tcW w:w="6799" w:type="dxa"/>
          </w:tcPr>
          <w:p w14:paraId="5A1FE10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408C7A6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DFF9A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E7A61E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3FA2B1E" w14:textId="77777777" w:rsidTr="00633928">
        <w:tc>
          <w:tcPr>
            <w:tcW w:w="6799" w:type="dxa"/>
          </w:tcPr>
          <w:p w14:paraId="4A754E4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149AD8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292C771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748D415" w14:textId="77777777" w:rsidTr="00633928">
        <w:tc>
          <w:tcPr>
            <w:tcW w:w="6799" w:type="dxa"/>
          </w:tcPr>
          <w:p w14:paraId="0F54FB6A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A3DB8FF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EEDDE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2C4143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B7F8917" w14:textId="77777777" w:rsidTr="003E14D1">
        <w:tc>
          <w:tcPr>
            <w:tcW w:w="6799" w:type="dxa"/>
            <w:shd w:val="clear" w:color="auto" w:fill="FF9797"/>
            <w:vAlign w:val="center"/>
          </w:tcPr>
          <w:p w14:paraId="2FFCE965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492914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13</w:t>
            </w:r>
          </w:p>
        </w:tc>
        <w:tc>
          <w:tcPr>
            <w:tcW w:w="1418" w:type="dxa"/>
          </w:tcPr>
          <w:p w14:paraId="55DBEC24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70FF0661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02A4A743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01B157BC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2,17</w:t>
            </w:r>
          </w:p>
        </w:tc>
      </w:tr>
    </w:tbl>
    <w:p w14:paraId="36BAEDE6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C456BC3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E43EBFC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1EC0FBB7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C8554CC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52131496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4109AFB6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2BA69E34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</w:t>
      </w:r>
    </w:p>
    <w:p w14:paraId="320FF680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29705C86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569A5A38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A83F281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1BB3558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2FB28BD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6856A776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5F633AAC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7CCECC65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24843ED2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006AC926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5F0769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9E4E1A7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6CB19F3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753502F3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DBF10B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AA142C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501AD3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4C5DBE83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3628AA5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66DBAB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21363B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78C3BB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29DAB5E4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680B55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2B95EFC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C7DD2F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BB9672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CE615D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1E18EC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552F843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AF031F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B3ADE7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2B6691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0AEAFDEA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41BA9F6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45425C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7425F4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C74A55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51F8B47B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4D30A87A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EBC2955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38A99F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9778A5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84DA45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15A5B7DB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118B0CC6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E75D4F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EE1F36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A03863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2441F9C7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1218076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F3CD97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D42CA1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064EFBB8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F1B79F8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7C22D47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2C0F70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C7002D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02A1D65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AB6680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F727AC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FD1D3B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0FB4A75F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085935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31594C5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25DCD5AC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3FDF5DD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regolamenti; in più va fatta una rotazione sui legali esterni.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60CDD29C" w14:textId="77777777" w:rsidR="00297F64" w:rsidRDefault="00297F64" w:rsidP="00E91E5F">
            <w:pPr>
              <w:jc w:val="center"/>
            </w:pPr>
          </w:p>
        </w:tc>
      </w:tr>
    </w:tbl>
    <w:p w14:paraId="7DF92B32" w14:textId="77777777" w:rsidR="00297F64" w:rsidRPr="003E14D1" w:rsidRDefault="00297F64">
      <w:pPr>
        <w:rPr>
          <w:sz w:val="6"/>
          <w:szCs w:val="4"/>
        </w:rPr>
      </w:pPr>
    </w:p>
    <w:p w14:paraId="5AFB1100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6CC8264E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55728176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24DD60EA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5BDBAAB4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40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15308FFD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dell’Edilizia residenziale pubblica ed emergenza abitativa</w:t>
      </w:r>
    </w:p>
    <w:p w14:paraId="0310932A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DEA52DA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11794F90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75EE1409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7DC740DA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9839D7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93CFCB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3B765C0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17E92F7D" w14:textId="77777777" w:rsidTr="00633928">
        <w:tc>
          <w:tcPr>
            <w:tcW w:w="5098" w:type="dxa"/>
          </w:tcPr>
          <w:p w14:paraId="600FDDAF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5BB87164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4DE2FBF8" w14:textId="65D30292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  <w:r w:rsidR="00DB0E48">
              <w:rPr>
                <w:noProof/>
                <w:sz w:val="20"/>
                <w:szCs w:val="20"/>
              </w:rPr>
              <w:t xml:space="preserve"> e Bozzoli Maria Ester</w:t>
            </w:r>
          </w:p>
        </w:tc>
      </w:tr>
      <w:tr w:rsidR="00297F64" w14:paraId="05AE59D9" w14:textId="77777777" w:rsidTr="00E45BB8">
        <w:tc>
          <w:tcPr>
            <w:tcW w:w="5098" w:type="dxa"/>
          </w:tcPr>
          <w:p w14:paraId="67CF9271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2131F68F" w14:textId="77777777" w:rsidR="00297F64" w:rsidRDefault="00297F64"/>
        </w:tc>
        <w:tc>
          <w:tcPr>
            <w:tcW w:w="3784" w:type="dxa"/>
          </w:tcPr>
          <w:p w14:paraId="14CC88F2" w14:textId="77777777" w:rsidR="00297F64" w:rsidRDefault="00297F64"/>
        </w:tc>
      </w:tr>
      <w:tr w:rsidR="00297F64" w14:paraId="00132A09" w14:textId="77777777" w:rsidTr="00E45BB8">
        <w:tc>
          <w:tcPr>
            <w:tcW w:w="5098" w:type="dxa"/>
          </w:tcPr>
          <w:p w14:paraId="0CB99A93" w14:textId="459E3753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476BAA7B" w14:textId="77777777" w:rsidR="00297F64" w:rsidRDefault="00297F64"/>
        </w:tc>
        <w:tc>
          <w:tcPr>
            <w:tcW w:w="3784" w:type="dxa"/>
          </w:tcPr>
          <w:p w14:paraId="0878098D" w14:textId="77777777" w:rsidR="00297F64" w:rsidRDefault="00297F64"/>
        </w:tc>
      </w:tr>
      <w:tr w:rsidR="00297F64" w14:paraId="5E28BD9C" w14:textId="77777777" w:rsidTr="00E45BB8">
        <w:tc>
          <w:tcPr>
            <w:tcW w:w="5098" w:type="dxa"/>
          </w:tcPr>
          <w:p w14:paraId="7A405D81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12500D96" w14:textId="77777777" w:rsidR="00297F64" w:rsidRDefault="00297F64"/>
        </w:tc>
        <w:tc>
          <w:tcPr>
            <w:tcW w:w="3784" w:type="dxa"/>
          </w:tcPr>
          <w:p w14:paraId="2425EE03" w14:textId="77777777" w:rsidR="00297F64" w:rsidRDefault="00297F64"/>
        </w:tc>
      </w:tr>
    </w:tbl>
    <w:p w14:paraId="5BFEDF50" w14:textId="77777777" w:rsidR="00297F64" w:rsidRDefault="00297F64" w:rsidP="00205DD7">
      <w:pPr>
        <w:spacing w:after="0"/>
      </w:pPr>
    </w:p>
    <w:p w14:paraId="5BC9F181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D42BBDA" w14:textId="77777777" w:rsidR="00297F64" w:rsidRDefault="00297F64" w:rsidP="00205DD7">
      <w:pPr>
        <w:spacing w:after="0"/>
      </w:pPr>
    </w:p>
    <w:p w14:paraId="342D79CE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7A871D2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FA6A4FC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47142685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B16A76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F207075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4F01A975" w14:textId="77777777" w:rsidTr="009C1B3B">
        <w:tc>
          <w:tcPr>
            <w:tcW w:w="6799" w:type="dxa"/>
          </w:tcPr>
          <w:p w14:paraId="2C757905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1B07C60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AA03442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77A50F7" w14:textId="77777777" w:rsidTr="00633928">
        <w:tc>
          <w:tcPr>
            <w:tcW w:w="6799" w:type="dxa"/>
          </w:tcPr>
          <w:p w14:paraId="0DCED36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29117D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34BA15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446703F" w14:textId="77777777" w:rsidTr="00633928">
        <w:tc>
          <w:tcPr>
            <w:tcW w:w="6799" w:type="dxa"/>
          </w:tcPr>
          <w:p w14:paraId="1A80E7F4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E4F356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C0D8B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41E0A69" w14:textId="77777777" w:rsidTr="00633928">
        <w:tc>
          <w:tcPr>
            <w:tcW w:w="6799" w:type="dxa"/>
          </w:tcPr>
          <w:p w14:paraId="5D4CE83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A75832F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368FE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3C0F2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E09AB56" w14:textId="77777777" w:rsidTr="00633928">
        <w:tc>
          <w:tcPr>
            <w:tcW w:w="6799" w:type="dxa"/>
          </w:tcPr>
          <w:p w14:paraId="0F821D50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AB3E4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804CA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79909E2" w14:textId="77777777" w:rsidTr="00633928">
        <w:tc>
          <w:tcPr>
            <w:tcW w:w="6799" w:type="dxa"/>
          </w:tcPr>
          <w:p w14:paraId="13FEE813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519CE9C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1808D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719107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D401E0A" w14:textId="77777777" w:rsidTr="003E14D1">
        <w:tc>
          <w:tcPr>
            <w:tcW w:w="6799" w:type="dxa"/>
            <w:shd w:val="clear" w:color="auto" w:fill="FF9797"/>
            <w:vAlign w:val="center"/>
          </w:tcPr>
          <w:p w14:paraId="351CF17A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268AF0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13</w:t>
            </w:r>
          </w:p>
        </w:tc>
        <w:tc>
          <w:tcPr>
            <w:tcW w:w="1418" w:type="dxa"/>
          </w:tcPr>
          <w:p w14:paraId="750EC9D2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53618548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5F430F12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2AA5FF4E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2,17</w:t>
            </w:r>
          </w:p>
        </w:tc>
      </w:tr>
    </w:tbl>
    <w:p w14:paraId="5FCD4324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095B04A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998FC85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2D1C5AE7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3D80891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1CD6272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F4652A1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07DCD292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L'effettuazione delle graduatorie e dei parametri per le emergenze abitative possono implicare molta attenzione da parte di soggetti esterni. La nostra amministrazione non ha avuto episodi, ma in altre si registrano anche episodi corruttivi</w:t>
      </w:r>
    </w:p>
    <w:p w14:paraId="3D86DA9E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797DC659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92F3433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2F269B5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6D2D73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8CE3526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59D9B7F6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10734B4F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321CE19A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1907AADD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56329290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2921340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B7E9BC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418E733D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0E7CFDE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81E2FE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69F484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D5820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0EE92035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0853B71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2461BA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0DF56F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7A3D21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12C0569D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7C781B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BC89B5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9FCC35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26E401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3184AE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5FF2FF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19E0676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0EBD59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51D23B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A9DE00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5A8BB1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51F7CC9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40313D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AF44FD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9F083B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AFADC74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74E80C1A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52549F8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29360C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4BA730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9A6CE2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4F3ECA96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36EECD56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24824D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BC4526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FDC618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495BA60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5F1BE24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2B9D06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599EB0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3CDA0219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28F4669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1D8CEF0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944877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D7DE85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124776C0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AA3641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2C3419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50F009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0B97229D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0178E8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855BDC5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7B8C779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C969F1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regolamenti. Vanno fatti bandi pubblici, specie quando sono previsti sovvenzioni al sistema produttivo e agli enti di cittadinanza attiva.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77F1F520" w14:textId="77777777" w:rsidR="00297F64" w:rsidRDefault="00297F64" w:rsidP="00E91E5F">
            <w:pPr>
              <w:jc w:val="center"/>
            </w:pPr>
          </w:p>
        </w:tc>
      </w:tr>
    </w:tbl>
    <w:p w14:paraId="2C5DECD5" w14:textId="77777777" w:rsidR="00297F64" w:rsidRPr="003E14D1" w:rsidRDefault="00297F64">
      <w:pPr>
        <w:rPr>
          <w:sz w:val="6"/>
          <w:szCs w:val="4"/>
        </w:rPr>
      </w:pPr>
    </w:p>
    <w:p w14:paraId="2A537F0C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603DB6C4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3A995B0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28456BD1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0A45EFB8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6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380A2190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Rilascio di patrocini</w:t>
      </w:r>
    </w:p>
    <w:p w14:paraId="77B6623B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AE3783B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73884094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4D22631A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342D8212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B40C7A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F38C230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F7E87D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0A345E8F" w14:textId="77777777" w:rsidTr="00633928">
        <w:tc>
          <w:tcPr>
            <w:tcW w:w="5098" w:type="dxa"/>
          </w:tcPr>
          <w:p w14:paraId="50E3ACE7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496CF4E1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73FB4935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4F85B882" w14:textId="77777777" w:rsidTr="00E45BB8">
        <w:tc>
          <w:tcPr>
            <w:tcW w:w="5098" w:type="dxa"/>
          </w:tcPr>
          <w:p w14:paraId="161C416F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5506FC9D" w14:textId="77777777" w:rsidR="00297F64" w:rsidRDefault="00297F64"/>
        </w:tc>
        <w:tc>
          <w:tcPr>
            <w:tcW w:w="3784" w:type="dxa"/>
          </w:tcPr>
          <w:p w14:paraId="08160335" w14:textId="77777777" w:rsidR="00297F64" w:rsidRDefault="00297F64"/>
        </w:tc>
      </w:tr>
      <w:tr w:rsidR="00297F64" w14:paraId="1AE6A280" w14:textId="77777777" w:rsidTr="00E45BB8">
        <w:tc>
          <w:tcPr>
            <w:tcW w:w="5098" w:type="dxa"/>
          </w:tcPr>
          <w:p w14:paraId="58042C2A" w14:textId="62B2B685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331F3867" w14:textId="77777777" w:rsidR="00297F64" w:rsidRDefault="00297F64"/>
        </w:tc>
        <w:tc>
          <w:tcPr>
            <w:tcW w:w="3784" w:type="dxa"/>
          </w:tcPr>
          <w:p w14:paraId="4FC38588" w14:textId="77777777" w:rsidR="00297F64" w:rsidRDefault="00297F64"/>
        </w:tc>
      </w:tr>
      <w:tr w:rsidR="00297F64" w14:paraId="18F403CD" w14:textId="77777777" w:rsidTr="00E45BB8">
        <w:tc>
          <w:tcPr>
            <w:tcW w:w="5098" w:type="dxa"/>
          </w:tcPr>
          <w:p w14:paraId="1CF4D827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81506DD" w14:textId="77777777" w:rsidR="00297F64" w:rsidRDefault="00297F64"/>
        </w:tc>
        <w:tc>
          <w:tcPr>
            <w:tcW w:w="3784" w:type="dxa"/>
          </w:tcPr>
          <w:p w14:paraId="59B53D0D" w14:textId="77777777" w:rsidR="00297F64" w:rsidRDefault="00297F64"/>
        </w:tc>
      </w:tr>
    </w:tbl>
    <w:p w14:paraId="64428E69" w14:textId="77777777" w:rsidR="00297F64" w:rsidRDefault="00297F64" w:rsidP="00205DD7">
      <w:pPr>
        <w:spacing w:after="0"/>
      </w:pPr>
    </w:p>
    <w:p w14:paraId="685E4229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31D0DF1" w14:textId="77777777" w:rsidR="00297F64" w:rsidRDefault="00297F64" w:rsidP="00205DD7">
      <w:pPr>
        <w:spacing w:after="0"/>
      </w:pPr>
    </w:p>
    <w:p w14:paraId="0CAC915F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181CC938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351B38B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0061B7A7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FCF35E5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B535CD3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1E75141" w14:textId="77777777" w:rsidTr="009C1B3B">
        <w:tc>
          <w:tcPr>
            <w:tcW w:w="6799" w:type="dxa"/>
          </w:tcPr>
          <w:p w14:paraId="23603686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D18699A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C981840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0A045977" w14:textId="77777777" w:rsidTr="00633928">
        <w:tc>
          <w:tcPr>
            <w:tcW w:w="6799" w:type="dxa"/>
          </w:tcPr>
          <w:p w14:paraId="4224E3C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C43603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FCE579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AA6D486" w14:textId="77777777" w:rsidTr="00633928">
        <w:tc>
          <w:tcPr>
            <w:tcW w:w="6799" w:type="dxa"/>
          </w:tcPr>
          <w:p w14:paraId="63E8D084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594512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5FB743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60431D2" w14:textId="77777777" w:rsidTr="00633928">
        <w:tc>
          <w:tcPr>
            <w:tcW w:w="6799" w:type="dxa"/>
          </w:tcPr>
          <w:p w14:paraId="5D33F16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CC08BE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C4F3F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BCF2D2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4C2E278" w14:textId="77777777" w:rsidTr="00633928">
        <w:tc>
          <w:tcPr>
            <w:tcW w:w="6799" w:type="dxa"/>
          </w:tcPr>
          <w:p w14:paraId="29F81A6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E19EEC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EB4BA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FF6A2E9" w14:textId="77777777" w:rsidTr="00633928">
        <w:tc>
          <w:tcPr>
            <w:tcW w:w="6799" w:type="dxa"/>
          </w:tcPr>
          <w:p w14:paraId="2376FF6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7308B7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6298B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D8A5BF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667E6E1" w14:textId="77777777" w:rsidTr="003E14D1">
        <w:tc>
          <w:tcPr>
            <w:tcW w:w="6799" w:type="dxa"/>
            <w:shd w:val="clear" w:color="auto" w:fill="FF9797"/>
            <w:vAlign w:val="center"/>
          </w:tcPr>
          <w:p w14:paraId="33D4CDD7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5E97B1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12</w:t>
            </w:r>
          </w:p>
        </w:tc>
        <w:tc>
          <w:tcPr>
            <w:tcW w:w="1418" w:type="dxa"/>
          </w:tcPr>
          <w:p w14:paraId="6922D300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78059E0F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0A8D9758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74F3C20A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2,00</w:t>
            </w:r>
          </w:p>
        </w:tc>
      </w:tr>
    </w:tbl>
    <w:p w14:paraId="1B111949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A03CD4C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EE7DD42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20202889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0CBFD77B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36BA36A4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20CF0AD2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41DEDA94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rilascio del patrocinio, specie se oneroso, può implicare molta attenzione da parte di soggetti esterni. La nostra amministrazione non ha avuto episodi, ma in altre si registrano anche episodi corruttivi</w:t>
      </w:r>
    </w:p>
    <w:p w14:paraId="1D7433C3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DF28B12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2CCDF31A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3F403CF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13F9C24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431475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6F74BADF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6C31EC47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524255F4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55E85CB6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E39A19C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642519B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F9FDBA3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62B9E9FC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152466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C64DAA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841104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E57CA7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08FFC474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7203BAE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A9E5C2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E73695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19D5F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41328035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96D477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05CAF9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EC95FF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3E82D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C9CF1F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2BFB75E3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68E6415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46538B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70A295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B2EB70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A2FFBC7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DDAEDB7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2DE590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040156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BE02F9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28E96EA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340476E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401182E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909990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A9F52E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582004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7751D1A0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18E3D08D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6C47A9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B0D538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D3D8CA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3D49460C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3F11058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B8632D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94AFD5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CE610DA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51216D03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0A5FE2A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92F1A7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658978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0FBAE055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F3CC3C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769C50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F16D5B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7A10C34F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021AFF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75E10D0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0FB91722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AB9288D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Seguire in modo puntuale il regolamento comunale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3C5581B7" w14:textId="77777777" w:rsidR="00297F64" w:rsidRDefault="00297F64" w:rsidP="00E91E5F">
            <w:pPr>
              <w:jc w:val="center"/>
            </w:pPr>
          </w:p>
        </w:tc>
      </w:tr>
    </w:tbl>
    <w:p w14:paraId="2EB7D268" w14:textId="77777777" w:rsidR="00297F64" w:rsidRPr="003E14D1" w:rsidRDefault="00297F64">
      <w:pPr>
        <w:rPr>
          <w:sz w:val="6"/>
          <w:szCs w:val="4"/>
        </w:rPr>
      </w:pPr>
    </w:p>
    <w:p w14:paraId="5D0FA743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3C909A1E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12755681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3A845207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014BB51B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16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506F8920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Autorizzazioni per spettacoli, intrattenimenti e simili</w:t>
      </w:r>
    </w:p>
    <w:p w14:paraId="61EC72EE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470205C1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33A3892B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23D1F81C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301CE1C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9281A9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290290F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F83EC0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4820F257" w14:textId="77777777" w:rsidTr="00633928">
        <w:tc>
          <w:tcPr>
            <w:tcW w:w="5098" w:type="dxa"/>
          </w:tcPr>
          <w:p w14:paraId="074CE9A8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CAC9192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73596913" w14:textId="177FAD5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Allegri Monica</w:t>
            </w:r>
            <w:r w:rsidR="00DB0E48">
              <w:rPr>
                <w:noProof/>
                <w:sz w:val="20"/>
                <w:szCs w:val="20"/>
              </w:rPr>
              <w:t xml:space="preserve"> e Gibertini Simona </w:t>
            </w:r>
          </w:p>
        </w:tc>
      </w:tr>
      <w:tr w:rsidR="00297F64" w14:paraId="18552B37" w14:textId="77777777" w:rsidTr="00E45BB8">
        <w:tc>
          <w:tcPr>
            <w:tcW w:w="5098" w:type="dxa"/>
          </w:tcPr>
          <w:p w14:paraId="32FDD7F0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4F51CDFB" w14:textId="77777777" w:rsidR="00297F64" w:rsidRDefault="00297F64"/>
        </w:tc>
        <w:tc>
          <w:tcPr>
            <w:tcW w:w="3784" w:type="dxa"/>
          </w:tcPr>
          <w:p w14:paraId="1057EE14" w14:textId="77777777" w:rsidR="00297F64" w:rsidRDefault="00297F64"/>
        </w:tc>
      </w:tr>
      <w:tr w:rsidR="00297F64" w14:paraId="62BAC6FD" w14:textId="77777777" w:rsidTr="00E45BB8">
        <w:tc>
          <w:tcPr>
            <w:tcW w:w="5098" w:type="dxa"/>
          </w:tcPr>
          <w:p w14:paraId="1667AE6E" w14:textId="234A1D42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29B7673" w14:textId="77777777" w:rsidR="00297F64" w:rsidRDefault="00297F64"/>
        </w:tc>
        <w:tc>
          <w:tcPr>
            <w:tcW w:w="3784" w:type="dxa"/>
          </w:tcPr>
          <w:p w14:paraId="411BCE01" w14:textId="77777777" w:rsidR="00297F64" w:rsidRDefault="00297F64"/>
        </w:tc>
      </w:tr>
      <w:tr w:rsidR="00297F64" w14:paraId="6601533E" w14:textId="77777777" w:rsidTr="00E45BB8">
        <w:tc>
          <w:tcPr>
            <w:tcW w:w="5098" w:type="dxa"/>
          </w:tcPr>
          <w:p w14:paraId="3270D4D1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2DA127E6" w14:textId="77777777" w:rsidR="00297F64" w:rsidRDefault="00297F64"/>
        </w:tc>
        <w:tc>
          <w:tcPr>
            <w:tcW w:w="3784" w:type="dxa"/>
          </w:tcPr>
          <w:p w14:paraId="1A847175" w14:textId="77777777" w:rsidR="00297F64" w:rsidRDefault="00297F64"/>
        </w:tc>
      </w:tr>
    </w:tbl>
    <w:p w14:paraId="5BE36523" w14:textId="77777777" w:rsidR="00297F64" w:rsidRDefault="00297F64" w:rsidP="00205DD7">
      <w:pPr>
        <w:spacing w:after="0"/>
      </w:pPr>
    </w:p>
    <w:p w14:paraId="3DABD3F8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3EFAC49" w14:textId="77777777" w:rsidR="00297F64" w:rsidRDefault="00297F64" w:rsidP="00205DD7">
      <w:pPr>
        <w:spacing w:after="0"/>
      </w:pPr>
    </w:p>
    <w:p w14:paraId="1CB1222C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32C04C50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278A78F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79C0EDEA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742975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8676CA7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6408F073" w14:textId="77777777" w:rsidTr="009C1B3B">
        <w:tc>
          <w:tcPr>
            <w:tcW w:w="6799" w:type="dxa"/>
          </w:tcPr>
          <w:p w14:paraId="163C6677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633AF0F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7CFA566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1AB0C21F" w14:textId="77777777" w:rsidTr="00633928">
        <w:tc>
          <w:tcPr>
            <w:tcW w:w="6799" w:type="dxa"/>
          </w:tcPr>
          <w:p w14:paraId="45FD670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566966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A4572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91A897A" w14:textId="77777777" w:rsidTr="00633928">
        <w:tc>
          <w:tcPr>
            <w:tcW w:w="6799" w:type="dxa"/>
          </w:tcPr>
          <w:p w14:paraId="0A13ED6A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987C04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7E8CD5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2C32918" w14:textId="77777777" w:rsidTr="00633928">
        <w:tc>
          <w:tcPr>
            <w:tcW w:w="6799" w:type="dxa"/>
          </w:tcPr>
          <w:p w14:paraId="7A18E55C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823E4AC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0863D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0EB024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C76923E" w14:textId="77777777" w:rsidTr="00633928">
        <w:tc>
          <w:tcPr>
            <w:tcW w:w="6799" w:type="dxa"/>
          </w:tcPr>
          <w:p w14:paraId="740C6C9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BAF964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A251A81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E727AB4" w14:textId="77777777" w:rsidTr="00633928">
        <w:tc>
          <w:tcPr>
            <w:tcW w:w="6799" w:type="dxa"/>
          </w:tcPr>
          <w:p w14:paraId="2BD52406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AD3C94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DE87FC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138F7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E804471" w14:textId="77777777" w:rsidTr="003E14D1">
        <w:tc>
          <w:tcPr>
            <w:tcW w:w="6799" w:type="dxa"/>
            <w:shd w:val="clear" w:color="auto" w:fill="FF9797"/>
            <w:vAlign w:val="center"/>
          </w:tcPr>
          <w:p w14:paraId="18DA1C04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2718A0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12</w:t>
            </w:r>
          </w:p>
        </w:tc>
        <w:tc>
          <w:tcPr>
            <w:tcW w:w="1418" w:type="dxa"/>
          </w:tcPr>
          <w:p w14:paraId="58C876A5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D7C84D1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1701" w:type="dxa"/>
          </w:tcPr>
          <w:p w14:paraId="4D000D7B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612136F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2,00</w:t>
            </w:r>
          </w:p>
        </w:tc>
      </w:tr>
    </w:tbl>
    <w:p w14:paraId="29CE88F4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368D3AD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78D884A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2BB23CDA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FD532FC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6111EBCD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078FF3DD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88B1757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processo registra rilevanti interessi economici. La nostra amministrazione non ha avuto episodi, ma in altre si registrano anche episodi corruttivi</w:t>
      </w:r>
    </w:p>
    <w:p w14:paraId="4B0B24F8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5961910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A4C1B8E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4C9FEE4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203E78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4441E4F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544BA05A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74538CDC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444FD0E7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450E06DC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629F0B3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3505FD2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AD52FF4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5F9D99A7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3C1C78CE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B53483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A40676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1CCE01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6BBC9010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BEFB63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62F28E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4C62DF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3CCAE3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E446A38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61ABB1F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2D6755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85F8D8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19ABC6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1DF45F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D8BBC4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34C35F7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6331AD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79AABE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83A514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04DABF3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ECA4CDE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1F38DF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57E169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C18EF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3396869A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30B698DD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81324BC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17520F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E14137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1368D6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74DB98BC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277F48DA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91AA40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595CF7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33B6B1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9870C84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7CF81DA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5576DD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F447BD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3150CE9D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0413244C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6D64211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7DB8E0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61E9BC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0F4A77F0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6E7DB7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A334A0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CE4203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16B4EC6C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5DEAA2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3D4882F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5CAAD10B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022742E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64CFD2BD" w14:textId="77777777" w:rsidR="00297F64" w:rsidRDefault="00297F64" w:rsidP="00E91E5F">
            <w:pPr>
              <w:jc w:val="center"/>
            </w:pPr>
          </w:p>
        </w:tc>
      </w:tr>
    </w:tbl>
    <w:p w14:paraId="5B793FA6" w14:textId="77777777" w:rsidR="00297F64" w:rsidRPr="003E14D1" w:rsidRDefault="00297F64">
      <w:pPr>
        <w:rPr>
          <w:sz w:val="6"/>
          <w:szCs w:val="4"/>
        </w:rPr>
      </w:pPr>
    </w:p>
    <w:p w14:paraId="558BB592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6BC17BF3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78BD1847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9595781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437E9F25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29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6BAC1984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Accertamenti e controlli sugli abusi edilizi e sull'uso del territorio</w:t>
      </w:r>
    </w:p>
    <w:p w14:paraId="445BDD4E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1345D906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79A36CEE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0D96D7AE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F3ED3A1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EDCF35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D71501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F1A4E6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6D8C90E9" w14:textId="77777777" w:rsidTr="00633928">
        <w:tc>
          <w:tcPr>
            <w:tcW w:w="5098" w:type="dxa"/>
          </w:tcPr>
          <w:p w14:paraId="0849BE67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101A3303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5823B967" w14:textId="1D2C588F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  <w:r w:rsidR="00DB0E48">
              <w:rPr>
                <w:noProof/>
                <w:sz w:val="20"/>
                <w:szCs w:val="20"/>
              </w:rPr>
              <w:t xml:space="preserve"> e Allegri Monica</w:t>
            </w:r>
          </w:p>
        </w:tc>
      </w:tr>
      <w:tr w:rsidR="00297F64" w14:paraId="10CBD55B" w14:textId="77777777" w:rsidTr="00E45BB8">
        <w:tc>
          <w:tcPr>
            <w:tcW w:w="5098" w:type="dxa"/>
          </w:tcPr>
          <w:p w14:paraId="44A03B72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5215678B" w14:textId="77777777" w:rsidR="00297F64" w:rsidRDefault="00297F64"/>
        </w:tc>
        <w:tc>
          <w:tcPr>
            <w:tcW w:w="3784" w:type="dxa"/>
          </w:tcPr>
          <w:p w14:paraId="1A322540" w14:textId="77777777" w:rsidR="00297F64" w:rsidRDefault="00297F64"/>
        </w:tc>
      </w:tr>
      <w:tr w:rsidR="00297F64" w14:paraId="6E52FFB0" w14:textId="77777777" w:rsidTr="00E45BB8">
        <w:tc>
          <w:tcPr>
            <w:tcW w:w="5098" w:type="dxa"/>
          </w:tcPr>
          <w:p w14:paraId="76C4B402" w14:textId="353C800D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733ABA84" w14:textId="77777777" w:rsidR="00297F64" w:rsidRDefault="00297F64"/>
        </w:tc>
        <w:tc>
          <w:tcPr>
            <w:tcW w:w="3784" w:type="dxa"/>
          </w:tcPr>
          <w:p w14:paraId="2F125BA8" w14:textId="77777777" w:rsidR="00297F64" w:rsidRDefault="00297F64"/>
        </w:tc>
      </w:tr>
      <w:tr w:rsidR="00297F64" w14:paraId="65E9BCDA" w14:textId="77777777" w:rsidTr="00E45BB8">
        <w:tc>
          <w:tcPr>
            <w:tcW w:w="5098" w:type="dxa"/>
          </w:tcPr>
          <w:p w14:paraId="012803F8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72CEC79" w14:textId="77777777" w:rsidR="00297F64" w:rsidRDefault="00297F64"/>
        </w:tc>
        <w:tc>
          <w:tcPr>
            <w:tcW w:w="3784" w:type="dxa"/>
          </w:tcPr>
          <w:p w14:paraId="1178E4AF" w14:textId="77777777" w:rsidR="00297F64" w:rsidRDefault="00297F64"/>
        </w:tc>
      </w:tr>
    </w:tbl>
    <w:p w14:paraId="52FEE8A3" w14:textId="77777777" w:rsidR="00297F64" w:rsidRDefault="00297F64" w:rsidP="00205DD7">
      <w:pPr>
        <w:spacing w:after="0"/>
      </w:pPr>
    </w:p>
    <w:p w14:paraId="182F8F35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3959D7F" w14:textId="77777777" w:rsidR="00297F64" w:rsidRDefault="00297F64" w:rsidP="00205DD7">
      <w:pPr>
        <w:spacing w:after="0"/>
      </w:pPr>
    </w:p>
    <w:p w14:paraId="4DC808A6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64BC6CC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E00975B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47BB49BC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089CAB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06F3120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6ADBB2CE" w14:textId="77777777" w:rsidTr="009C1B3B">
        <w:tc>
          <w:tcPr>
            <w:tcW w:w="6799" w:type="dxa"/>
          </w:tcPr>
          <w:p w14:paraId="2BA59ABC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0B2DD79F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8B5A083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3380AAB9" w14:textId="77777777" w:rsidTr="00633928">
        <w:tc>
          <w:tcPr>
            <w:tcW w:w="6799" w:type="dxa"/>
          </w:tcPr>
          <w:p w14:paraId="0967745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0E7BA1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4DA3DC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FE6D29B" w14:textId="77777777" w:rsidTr="00633928">
        <w:tc>
          <w:tcPr>
            <w:tcW w:w="6799" w:type="dxa"/>
          </w:tcPr>
          <w:p w14:paraId="6A22543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205E07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680A27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5335891" w14:textId="77777777" w:rsidTr="00633928">
        <w:tc>
          <w:tcPr>
            <w:tcW w:w="6799" w:type="dxa"/>
          </w:tcPr>
          <w:p w14:paraId="152A5083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35F810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E53E9C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29FBD7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04AAB1F" w14:textId="77777777" w:rsidTr="00633928">
        <w:tc>
          <w:tcPr>
            <w:tcW w:w="6799" w:type="dxa"/>
          </w:tcPr>
          <w:p w14:paraId="3DD9753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A727DD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552B08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AE77A90" w14:textId="77777777" w:rsidTr="00633928">
        <w:tc>
          <w:tcPr>
            <w:tcW w:w="6799" w:type="dxa"/>
          </w:tcPr>
          <w:p w14:paraId="4B937EC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7473932D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E2096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A8E949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C30D570" w14:textId="77777777" w:rsidTr="003E14D1">
        <w:tc>
          <w:tcPr>
            <w:tcW w:w="6799" w:type="dxa"/>
            <w:shd w:val="clear" w:color="auto" w:fill="FF9797"/>
            <w:vAlign w:val="center"/>
          </w:tcPr>
          <w:p w14:paraId="7D55BD00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D40AF4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12</w:t>
            </w:r>
          </w:p>
        </w:tc>
        <w:tc>
          <w:tcPr>
            <w:tcW w:w="1418" w:type="dxa"/>
          </w:tcPr>
          <w:p w14:paraId="1590D717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70984BD8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1DA28A0B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7F96831C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2,00</w:t>
            </w:r>
          </w:p>
        </w:tc>
      </w:tr>
    </w:tbl>
    <w:p w14:paraId="087904BB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5B721A6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D929B1E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7C55C87A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01F8F6D2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47218B90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6CF3F2C5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65B57024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corruttivo; nella nostra solo qualche ricorso amministrativo.</w:t>
      </w:r>
    </w:p>
    <w:p w14:paraId="7C9C0997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928D102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DE6E39C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DB6C61E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5901F7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7DB3CDA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00BA2368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7FED06B2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4326EA87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470018D4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69C56A69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6995C0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514634A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4A31CACD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733DE7CC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8F2685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A7846E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46C0F2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08EDF6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41E4DB6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998155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7B327F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3442B7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494516A7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A82E00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9D8705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F5980E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CB3D87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F0FEBF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0DD45E4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53CF14C4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A5C945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3A7083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A837D8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2172B3E1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86B7583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D87F3F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35ED05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F4379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905B2D6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AAA95E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D44C648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277A76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EC9265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76ABDD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500E793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7EC0B469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1D6215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308A92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5D0085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8DC77F9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6CF3762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63F66C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E4F430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11CAF395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31EF49A9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43E9AA8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7CCCED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572F3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0BC520A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3A40E7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0A1848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727EAA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21617C0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3DF17D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512F3A6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1F65A2C2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921A80C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3B389759" w14:textId="77777777" w:rsidR="00297F64" w:rsidRDefault="00297F64" w:rsidP="00E91E5F">
            <w:pPr>
              <w:jc w:val="center"/>
            </w:pPr>
          </w:p>
        </w:tc>
      </w:tr>
    </w:tbl>
    <w:p w14:paraId="4319D144" w14:textId="77777777" w:rsidR="00297F64" w:rsidRPr="003E14D1" w:rsidRDefault="00297F64">
      <w:pPr>
        <w:rPr>
          <w:sz w:val="6"/>
          <w:szCs w:val="4"/>
        </w:rPr>
      </w:pPr>
    </w:p>
    <w:p w14:paraId="507DECC0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09F073CB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6896F7C1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2AB8C1F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0A2B2F0C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31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35B8922A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Designazione dei rappresentanti dell'ente presso enti, società, fondazioni.</w:t>
      </w:r>
    </w:p>
    <w:p w14:paraId="04CC2593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6CA382B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36D99334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3F0F39A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2A683A8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DBE403F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6B3A0E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430ACF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2EB5C200" w14:textId="77777777" w:rsidTr="00633928">
        <w:tc>
          <w:tcPr>
            <w:tcW w:w="5098" w:type="dxa"/>
          </w:tcPr>
          <w:p w14:paraId="7B9AFD40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3F26BC7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061D5796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592AEBEC" w14:textId="77777777" w:rsidTr="00E45BB8">
        <w:tc>
          <w:tcPr>
            <w:tcW w:w="5098" w:type="dxa"/>
          </w:tcPr>
          <w:p w14:paraId="0DE04FCC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7161F7C2" w14:textId="77777777" w:rsidR="00297F64" w:rsidRDefault="00297F64"/>
        </w:tc>
        <w:tc>
          <w:tcPr>
            <w:tcW w:w="3784" w:type="dxa"/>
          </w:tcPr>
          <w:p w14:paraId="566AC596" w14:textId="77777777" w:rsidR="00297F64" w:rsidRDefault="00297F64"/>
        </w:tc>
      </w:tr>
      <w:tr w:rsidR="00297F64" w14:paraId="4308C490" w14:textId="77777777" w:rsidTr="00E45BB8">
        <w:tc>
          <w:tcPr>
            <w:tcW w:w="5098" w:type="dxa"/>
          </w:tcPr>
          <w:p w14:paraId="5EA9B42B" w14:textId="68BF079F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F71C3FE" w14:textId="77777777" w:rsidR="00297F64" w:rsidRDefault="00297F64"/>
        </w:tc>
        <w:tc>
          <w:tcPr>
            <w:tcW w:w="3784" w:type="dxa"/>
          </w:tcPr>
          <w:p w14:paraId="3A78B01B" w14:textId="77777777" w:rsidR="00297F64" w:rsidRDefault="00297F64"/>
        </w:tc>
      </w:tr>
      <w:tr w:rsidR="00297F64" w14:paraId="1900B518" w14:textId="77777777" w:rsidTr="00E45BB8">
        <w:tc>
          <w:tcPr>
            <w:tcW w:w="5098" w:type="dxa"/>
          </w:tcPr>
          <w:p w14:paraId="4269B077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6BA38B23" w14:textId="77777777" w:rsidR="00297F64" w:rsidRDefault="00297F64"/>
        </w:tc>
        <w:tc>
          <w:tcPr>
            <w:tcW w:w="3784" w:type="dxa"/>
          </w:tcPr>
          <w:p w14:paraId="7C1DA99C" w14:textId="77777777" w:rsidR="00297F64" w:rsidRDefault="00297F64"/>
        </w:tc>
      </w:tr>
    </w:tbl>
    <w:p w14:paraId="4B301117" w14:textId="77777777" w:rsidR="00297F64" w:rsidRDefault="00297F64" w:rsidP="00205DD7">
      <w:pPr>
        <w:spacing w:after="0"/>
      </w:pPr>
    </w:p>
    <w:p w14:paraId="0E0C821D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0E85573" w14:textId="77777777" w:rsidR="00297F64" w:rsidRDefault="00297F64" w:rsidP="00205DD7">
      <w:pPr>
        <w:spacing w:after="0"/>
      </w:pPr>
    </w:p>
    <w:p w14:paraId="3C22D81F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59A5EE5B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FC9F1B5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214A7B6E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16DFA29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322D083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08767A56" w14:textId="77777777" w:rsidTr="009C1B3B">
        <w:tc>
          <w:tcPr>
            <w:tcW w:w="6799" w:type="dxa"/>
          </w:tcPr>
          <w:p w14:paraId="4DB5FED0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9FD3EAA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359D613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478E7B0C" w14:textId="77777777" w:rsidTr="00633928">
        <w:tc>
          <w:tcPr>
            <w:tcW w:w="6799" w:type="dxa"/>
          </w:tcPr>
          <w:p w14:paraId="443FEA24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3064A0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6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353F94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099DE79" w14:textId="77777777" w:rsidTr="00633928">
        <w:tc>
          <w:tcPr>
            <w:tcW w:w="6799" w:type="dxa"/>
          </w:tcPr>
          <w:p w14:paraId="401350EE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014959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0BAFD71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A304526" w14:textId="77777777" w:rsidTr="00633928">
        <w:tc>
          <w:tcPr>
            <w:tcW w:w="6799" w:type="dxa"/>
          </w:tcPr>
          <w:p w14:paraId="39F89CB4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1A0699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FF117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14E76C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3B86F41" w14:textId="77777777" w:rsidTr="00633928">
        <w:tc>
          <w:tcPr>
            <w:tcW w:w="6799" w:type="dxa"/>
          </w:tcPr>
          <w:p w14:paraId="28D9C93A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6098AD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71F381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818CB1D" w14:textId="77777777" w:rsidTr="00633928">
        <w:tc>
          <w:tcPr>
            <w:tcW w:w="6799" w:type="dxa"/>
          </w:tcPr>
          <w:p w14:paraId="5590C570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DF335B3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5FEFF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85ABB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9EE3291" w14:textId="77777777" w:rsidTr="003E14D1">
        <w:tc>
          <w:tcPr>
            <w:tcW w:w="6799" w:type="dxa"/>
            <w:shd w:val="clear" w:color="auto" w:fill="FF9797"/>
            <w:vAlign w:val="center"/>
          </w:tcPr>
          <w:p w14:paraId="1A35169E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1B1614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11</w:t>
            </w:r>
          </w:p>
        </w:tc>
        <w:tc>
          <w:tcPr>
            <w:tcW w:w="1418" w:type="dxa"/>
          </w:tcPr>
          <w:p w14:paraId="0CED84E9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0F10A741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6</w:t>
            </w:r>
          </w:p>
        </w:tc>
        <w:tc>
          <w:tcPr>
            <w:tcW w:w="1701" w:type="dxa"/>
          </w:tcPr>
          <w:p w14:paraId="0CED3376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02DBEBB5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1,83</w:t>
            </w:r>
          </w:p>
        </w:tc>
      </w:tr>
    </w:tbl>
    <w:p w14:paraId="5216C286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E317FAC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BFBC006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64029E83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387FCDA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22FC1B4D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CB02639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4CB73CF6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La designazione non viene mai fatta dalla struttura amministrativa</w:t>
      </w:r>
    </w:p>
    <w:p w14:paraId="2CAA848E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24AC179A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9122484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80FD749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0B5C2CF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2C2E4C3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29CECD21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7DA03EFB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079D14C7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032D7DB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298FC3ED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0961831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A36FA91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5A3774E6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C8C8ECC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74EE98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B7ECA6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CEFA34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1058FB3F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0AB68F1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AE5C33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EF82FB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A27BED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21D012E6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671B32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2F2E8D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BDA40E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301ED8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24A4A0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1705E4C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5825722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F999BF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C046C4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C0181B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0D971F8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0F5E494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44EBF0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A432CE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0B9DBD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1533CC55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7F328AB4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1001393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AFBD5B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D7BCC3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E1EFFD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064AF963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054E09AF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DD6335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A0A487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1557A3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573EB14D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1B24B39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821124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78A3E2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7D7EC729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03AB792B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6454111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8711D6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7C6DC9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30AADC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BB8B7D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511B23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680D24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6710B96C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7A6623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C4D597F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62EFB017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0434BB5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La struttura amministrativa - Giunta e Sindaco devono osservare ciascuno le proprie competenze funzionali - vanno acquisiti con regolarità i curricula dettagliati.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50BC2111" w14:textId="77777777" w:rsidR="00297F64" w:rsidRDefault="00297F64" w:rsidP="00E91E5F">
            <w:pPr>
              <w:jc w:val="center"/>
            </w:pPr>
          </w:p>
        </w:tc>
      </w:tr>
    </w:tbl>
    <w:p w14:paraId="1E6F528D" w14:textId="77777777" w:rsidR="00297F64" w:rsidRPr="003E14D1" w:rsidRDefault="00297F64">
      <w:pPr>
        <w:rPr>
          <w:sz w:val="6"/>
          <w:szCs w:val="4"/>
        </w:rPr>
      </w:pPr>
    </w:p>
    <w:p w14:paraId="2FBEB6E7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427B80ED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170DE91B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BB45E98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219DA006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5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3710BF80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dei cimiteri e delle relative concessioni ed operazioni</w:t>
      </w:r>
    </w:p>
    <w:p w14:paraId="188F699E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50D39D40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1448BB2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1DB017A3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7BEB4B75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787983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7E835B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260F031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18DBD04D" w14:textId="77777777" w:rsidTr="00633928">
        <w:tc>
          <w:tcPr>
            <w:tcW w:w="5098" w:type="dxa"/>
          </w:tcPr>
          <w:p w14:paraId="0CBAC889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74ABDB26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00034788" w14:textId="3625C0A9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  <w:r w:rsidR="00DB0E48">
              <w:rPr>
                <w:noProof/>
                <w:sz w:val="20"/>
                <w:szCs w:val="20"/>
              </w:rPr>
              <w:t>, Gibertini Simona e Diamanti Roberto</w:t>
            </w:r>
          </w:p>
        </w:tc>
      </w:tr>
      <w:tr w:rsidR="00297F64" w14:paraId="1738E859" w14:textId="77777777" w:rsidTr="00E45BB8">
        <w:tc>
          <w:tcPr>
            <w:tcW w:w="5098" w:type="dxa"/>
          </w:tcPr>
          <w:p w14:paraId="43D2CDAD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092933E4" w14:textId="77777777" w:rsidR="00297F64" w:rsidRDefault="00297F64"/>
        </w:tc>
        <w:tc>
          <w:tcPr>
            <w:tcW w:w="3784" w:type="dxa"/>
          </w:tcPr>
          <w:p w14:paraId="0CB858F2" w14:textId="77777777" w:rsidR="00297F64" w:rsidRDefault="00297F64"/>
        </w:tc>
      </w:tr>
      <w:tr w:rsidR="00297F64" w14:paraId="0D94C687" w14:textId="77777777" w:rsidTr="00E45BB8">
        <w:tc>
          <w:tcPr>
            <w:tcW w:w="5098" w:type="dxa"/>
          </w:tcPr>
          <w:p w14:paraId="7D366D27" w14:textId="1C3E561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C0674AB" w14:textId="77777777" w:rsidR="00297F64" w:rsidRDefault="00297F64"/>
        </w:tc>
        <w:tc>
          <w:tcPr>
            <w:tcW w:w="3784" w:type="dxa"/>
          </w:tcPr>
          <w:p w14:paraId="0EB69592" w14:textId="77777777" w:rsidR="00297F64" w:rsidRDefault="00297F64"/>
        </w:tc>
      </w:tr>
      <w:tr w:rsidR="00297F64" w14:paraId="3EE3943A" w14:textId="77777777" w:rsidTr="00E45BB8">
        <w:tc>
          <w:tcPr>
            <w:tcW w:w="5098" w:type="dxa"/>
          </w:tcPr>
          <w:p w14:paraId="1F90DD45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13856AB3" w14:textId="77777777" w:rsidR="00297F64" w:rsidRDefault="00297F64"/>
        </w:tc>
        <w:tc>
          <w:tcPr>
            <w:tcW w:w="3784" w:type="dxa"/>
          </w:tcPr>
          <w:p w14:paraId="005B0536" w14:textId="77777777" w:rsidR="00297F64" w:rsidRDefault="00297F64"/>
        </w:tc>
      </w:tr>
    </w:tbl>
    <w:p w14:paraId="3BBA43F9" w14:textId="77777777" w:rsidR="00297F64" w:rsidRDefault="00297F64" w:rsidP="00205DD7">
      <w:pPr>
        <w:spacing w:after="0"/>
      </w:pPr>
    </w:p>
    <w:p w14:paraId="73CE7395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523509F2" w14:textId="77777777" w:rsidR="00297F64" w:rsidRDefault="00297F64" w:rsidP="00205DD7">
      <w:pPr>
        <w:spacing w:after="0"/>
      </w:pPr>
    </w:p>
    <w:p w14:paraId="57CB7BA1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05F8E29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452ACDA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62BDE71B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A57F4B1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B52E3C6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182852D4" w14:textId="77777777" w:rsidTr="009C1B3B">
        <w:tc>
          <w:tcPr>
            <w:tcW w:w="6799" w:type="dxa"/>
          </w:tcPr>
          <w:p w14:paraId="381AB060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2ED18B5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CD9BCB0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5060843F" w14:textId="77777777" w:rsidTr="00633928">
        <w:tc>
          <w:tcPr>
            <w:tcW w:w="6799" w:type="dxa"/>
          </w:tcPr>
          <w:p w14:paraId="5DFE4CE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FD93B7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CB469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4D3680E" w14:textId="77777777" w:rsidTr="00633928">
        <w:tc>
          <w:tcPr>
            <w:tcW w:w="6799" w:type="dxa"/>
          </w:tcPr>
          <w:p w14:paraId="21BE39D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9BE5FA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7683C0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0B0CE8B" w14:textId="77777777" w:rsidTr="00633928">
        <w:tc>
          <w:tcPr>
            <w:tcW w:w="6799" w:type="dxa"/>
          </w:tcPr>
          <w:p w14:paraId="2D4BAB9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B01A24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BB7E5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EBD0A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3FCE754" w14:textId="77777777" w:rsidTr="00633928">
        <w:tc>
          <w:tcPr>
            <w:tcW w:w="6799" w:type="dxa"/>
          </w:tcPr>
          <w:p w14:paraId="29F07ABF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A1B97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C55006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B69A863" w14:textId="77777777" w:rsidTr="00633928">
        <w:tc>
          <w:tcPr>
            <w:tcW w:w="6799" w:type="dxa"/>
          </w:tcPr>
          <w:p w14:paraId="184343AE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7882C9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23C0D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CAB1C4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48ABB4F" w14:textId="77777777" w:rsidTr="003E14D1">
        <w:tc>
          <w:tcPr>
            <w:tcW w:w="6799" w:type="dxa"/>
            <w:shd w:val="clear" w:color="auto" w:fill="FF9797"/>
            <w:vAlign w:val="center"/>
          </w:tcPr>
          <w:p w14:paraId="1F6DC5E5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14D934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10</w:t>
            </w:r>
          </w:p>
        </w:tc>
        <w:tc>
          <w:tcPr>
            <w:tcW w:w="1418" w:type="dxa"/>
          </w:tcPr>
          <w:p w14:paraId="281796EF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2C0612A3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0005B975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76A8607E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1,67</w:t>
            </w:r>
          </w:p>
        </w:tc>
      </w:tr>
    </w:tbl>
    <w:p w14:paraId="49409EF0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F1E43D7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71D6319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1D6FA7AD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F805969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59F2E882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56CEBB7C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53FB7257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Gli interessi, anche non economici, di tipo reputazionale ed amicale potrebbero ingenerare  problemi.</w:t>
      </w:r>
    </w:p>
    <w:p w14:paraId="705E5BD4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6EF5C741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5E9F089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ABDB593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2D07E4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AEBA145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7C9697E0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84D54FA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09C1C42E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698FC584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B994A9E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124E7F2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389D67E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9F6720B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7E81FAC4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B7E2B4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A1311A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870145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2ECA2BE6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D02D08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0077B5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39CABF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898AF6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48DA855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397F9B4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F74907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5D6FC5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2E5CE6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C7D17D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607698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568D14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132BF6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380137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52CF6A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090024D7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5920559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DE41ED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689A15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76C12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DDBB1C0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703F1DBD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064D9C4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80302A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82EEE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8FED34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2FC3ABD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11662660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6DAEFD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0050E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B8392C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31A3F062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7949A9B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76153D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92BB68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3D07583A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5DD07F76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22B6BC4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0DF99E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BDA68D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14F43AF3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8863D0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4D6795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D1FBF2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35F4462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733447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1114AFD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32F934CD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D6B7989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Nel breve e medio periodo vanno riviste le regole interne (adozione di nuovo regolamento) e i processi di gestione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3F22472C" w14:textId="77777777" w:rsidR="00297F64" w:rsidRDefault="00297F64" w:rsidP="00E91E5F">
            <w:pPr>
              <w:jc w:val="center"/>
            </w:pPr>
          </w:p>
        </w:tc>
      </w:tr>
    </w:tbl>
    <w:p w14:paraId="2F7683E2" w14:textId="77777777" w:rsidR="00297F64" w:rsidRPr="003E14D1" w:rsidRDefault="00297F64">
      <w:pPr>
        <w:rPr>
          <w:sz w:val="6"/>
          <w:szCs w:val="4"/>
        </w:rPr>
      </w:pPr>
    </w:p>
    <w:p w14:paraId="70AE42E0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68487A0B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3F7EDCC6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0E87D8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7224AFEE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22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047E4264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Selezione per l'assunzione o progressione del personale</w:t>
      </w:r>
    </w:p>
    <w:p w14:paraId="7AC597D1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095E348D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7E12B001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2DF70BB4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094675B9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988BD3F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DD1175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9785AF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13310498" w14:textId="77777777" w:rsidTr="00633928">
        <w:tc>
          <w:tcPr>
            <w:tcW w:w="5098" w:type="dxa"/>
          </w:tcPr>
          <w:p w14:paraId="6F1EF253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11435C3B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6036037F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0F1E8F12" w14:textId="77777777" w:rsidTr="00E45BB8">
        <w:tc>
          <w:tcPr>
            <w:tcW w:w="5098" w:type="dxa"/>
          </w:tcPr>
          <w:p w14:paraId="5A89EC72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7840B836" w14:textId="77777777" w:rsidR="00297F64" w:rsidRDefault="00297F64"/>
        </w:tc>
        <w:tc>
          <w:tcPr>
            <w:tcW w:w="3784" w:type="dxa"/>
          </w:tcPr>
          <w:p w14:paraId="65E7F7E9" w14:textId="77777777" w:rsidR="00297F64" w:rsidRDefault="00297F64"/>
        </w:tc>
      </w:tr>
      <w:tr w:rsidR="00297F64" w14:paraId="6DB443AE" w14:textId="77777777" w:rsidTr="00E45BB8">
        <w:tc>
          <w:tcPr>
            <w:tcW w:w="5098" w:type="dxa"/>
          </w:tcPr>
          <w:p w14:paraId="22636ED2" w14:textId="2B76B252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5B9F3A7D" w14:textId="77777777" w:rsidR="00297F64" w:rsidRDefault="00297F64"/>
        </w:tc>
        <w:tc>
          <w:tcPr>
            <w:tcW w:w="3784" w:type="dxa"/>
          </w:tcPr>
          <w:p w14:paraId="0693C334" w14:textId="77777777" w:rsidR="00297F64" w:rsidRDefault="00297F64"/>
        </w:tc>
      </w:tr>
      <w:tr w:rsidR="00297F64" w14:paraId="29ED1B4A" w14:textId="77777777" w:rsidTr="00E45BB8">
        <w:tc>
          <w:tcPr>
            <w:tcW w:w="5098" w:type="dxa"/>
          </w:tcPr>
          <w:p w14:paraId="37956758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9AA5BA1" w14:textId="77777777" w:rsidR="00297F64" w:rsidRDefault="00297F64"/>
        </w:tc>
        <w:tc>
          <w:tcPr>
            <w:tcW w:w="3784" w:type="dxa"/>
          </w:tcPr>
          <w:p w14:paraId="178A2654" w14:textId="77777777" w:rsidR="00297F64" w:rsidRDefault="00297F64"/>
        </w:tc>
      </w:tr>
    </w:tbl>
    <w:p w14:paraId="083CB742" w14:textId="77777777" w:rsidR="00297F64" w:rsidRDefault="00297F64" w:rsidP="00205DD7">
      <w:pPr>
        <w:spacing w:after="0"/>
      </w:pPr>
    </w:p>
    <w:p w14:paraId="1C4F1C7F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204EC7C" w14:textId="77777777" w:rsidR="00297F64" w:rsidRDefault="00297F64" w:rsidP="00205DD7">
      <w:pPr>
        <w:spacing w:after="0"/>
      </w:pPr>
    </w:p>
    <w:p w14:paraId="31F11B4D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2B53009E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9B1330A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6DFFC6D8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7C3FDD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1AAAA46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CC1EAA2" w14:textId="77777777" w:rsidTr="009C1B3B">
        <w:tc>
          <w:tcPr>
            <w:tcW w:w="6799" w:type="dxa"/>
          </w:tcPr>
          <w:p w14:paraId="2A4B884A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EB83F06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D568F3C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5D22DBE" w14:textId="77777777" w:rsidTr="00633928">
        <w:tc>
          <w:tcPr>
            <w:tcW w:w="6799" w:type="dxa"/>
          </w:tcPr>
          <w:p w14:paraId="265309D1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AAC5CE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175232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FA26274" w14:textId="77777777" w:rsidTr="00633928">
        <w:tc>
          <w:tcPr>
            <w:tcW w:w="6799" w:type="dxa"/>
          </w:tcPr>
          <w:p w14:paraId="0B3189B3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67C49E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2D084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1F24ECF" w14:textId="77777777" w:rsidTr="00633928">
        <w:tc>
          <w:tcPr>
            <w:tcW w:w="6799" w:type="dxa"/>
          </w:tcPr>
          <w:p w14:paraId="13A7E8DD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B9D2F5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2DFA4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E6DE7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A5B798D" w14:textId="77777777" w:rsidTr="00633928">
        <w:tc>
          <w:tcPr>
            <w:tcW w:w="6799" w:type="dxa"/>
          </w:tcPr>
          <w:p w14:paraId="47C6162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54D479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0C03FC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FE5CAD5" w14:textId="77777777" w:rsidTr="00633928">
        <w:tc>
          <w:tcPr>
            <w:tcW w:w="6799" w:type="dxa"/>
          </w:tcPr>
          <w:p w14:paraId="2253024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58AE835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FB1C9C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88560F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E1F57C6" w14:textId="77777777" w:rsidTr="003E14D1">
        <w:tc>
          <w:tcPr>
            <w:tcW w:w="6799" w:type="dxa"/>
            <w:shd w:val="clear" w:color="auto" w:fill="FF9797"/>
            <w:vAlign w:val="center"/>
          </w:tcPr>
          <w:p w14:paraId="0DA324D3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6C8652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10</w:t>
            </w:r>
          </w:p>
        </w:tc>
        <w:tc>
          <w:tcPr>
            <w:tcW w:w="1418" w:type="dxa"/>
          </w:tcPr>
          <w:p w14:paraId="10DD7358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A9EB935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5633EF9C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217C06D8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1,67</w:t>
            </w:r>
          </w:p>
        </w:tc>
      </w:tr>
    </w:tbl>
    <w:p w14:paraId="03770F77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998F51E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C002BCE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3D9D689C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AC2FC4A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5559800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FB4E7CE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1A2D9F55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</w:t>
      </w:r>
    </w:p>
    <w:p w14:paraId="63463D05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189FCB0D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453D6A38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020BE88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031595F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33A5F97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51720B2E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1F23D00F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3BF19BF4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EF8A493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63CE796F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14B64A4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E268A6E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5799812B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36FD2C0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990025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027152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04C3FA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83232BE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8D19DC2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C9DE35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2B0784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662B0B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73221D84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ED34444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9EED38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A35880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40C966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702AEF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2CFFAAB4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674474DC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84401F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2A9D17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1F3E62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24D17176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1FA890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368484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C8CEF6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7D59DD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49162D1B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72CD4E6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944DCD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1D8283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92A4AF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5C9E9D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7E1D7EC6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4C957AAC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D90055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E74A21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68B274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436E62B9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7CCE392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AECC77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B7AC99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20943DAF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720F3345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4C2ECFF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3947BC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8AC00E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69ACA438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F24D88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1B3459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25C6F7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3F2DAFC1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6BC526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A24C209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25808BF7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F8656B9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 - va fatta particolare attenzione alla nomina dei commissari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6FB9E8CC" w14:textId="77777777" w:rsidR="00297F64" w:rsidRDefault="00297F64" w:rsidP="00E91E5F">
            <w:pPr>
              <w:jc w:val="center"/>
            </w:pPr>
          </w:p>
        </w:tc>
      </w:tr>
    </w:tbl>
    <w:p w14:paraId="7F34AAB5" w14:textId="77777777" w:rsidR="00297F64" w:rsidRPr="003E14D1" w:rsidRDefault="00297F64">
      <w:pPr>
        <w:rPr>
          <w:sz w:val="6"/>
          <w:szCs w:val="4"/>
        </w:rPr>
      </w:pPr>
    </w:p>
    <w:p w14:paraId="2285E0FC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0514E783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0E023667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5EDCE8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0F190B54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23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4ED459C6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Incentivi economici al personale (produttività e retribuzioni di risultato)</w:t>
      </w:r>
    </w:p>
    <w:p w14:paraId="4384ECFA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5D8409D0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2D7945FB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207E8AB9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12BA0EE2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19C9B3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FFAABA6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E97DB05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1189B0EC" w14:textId="77777777" w:rsidTr="00633928">
        <w:tc>
          <w:tcPr>
            <w:tcW w:w="5098" w:type="dxa"/>
          </w:tcPr>
          <w:p w14:paraId="06D9B332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68BC3664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177F8122" w14:textId="1001C24A" w:rsidR="00297F64" w:rsidRPr="00633928" w:rsidRDefault="00DB0E48" w:rsidP="0063392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Bozzoli Maria Ester</w:t>
            </w:r>
          </w:p>
        </w:tc>
      </w:tr>
      <w:tr w:rsidR="00297F64" w14:paraId="04FF4BA2" w14:textId="77777777" w:rsidTr="00E45BB8">
        <w:tc>
          <w:tcPr>
            <w:tcW w:w="5098" w:type="dxa"/>
          </w:tcPr>
          <w:p w14:paraId="6A5510B8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5C6F4B84" w14:textId="77777777" w:rsidR="00297F64" w:rsidRDefault="00297F64"/>
        </w:tc>
        <w:tc>
          <w:tcPr>
            <w:tcW w:w="3784" w:type="dxa"/>
          </w:tcPr>
          <w:p w14:paraId="34B0FDA4" w14:textId="77777777" w:rsidR="00297F64" w:rsidRDefault="00297F64"/>
        </w:tc>
      </w:tr>
      <w:tr w:rsidR="00297F64" w14:paraId="40F5C3EB" w14:textId="77777777" w:rsidTr="00E45BB8">
        <w:tc>
          <w:tcPr>
            <w:tcW w:w="5098" w:type="dxa"/>
          </w:tcPr>
          <w:p w14:paraId="51052B2A" w14:textId="4761B95D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4E55D5A1" w14:textId="77777777" w:rsidR="00297F64" w:rsidRDefault="00297F64"/>
        </w:tc>
        <w:tc>
          <w:tcPr>
            <w:tcW w:w="3784" w:type="dxa"/>
          </w:tcPr>
          <w:p w14:paraId="4DF1667E" w14:textId="77777777" w:rsidR="00297F64" w:rsidRDefault="00297F64"/>
        </w:tc>
      </w:tr>
      <w:tr w:rsidR="00297F64" w14:paraId="4F7C22D4" w14:textId="77777777" w:rsidTr="00E45BB8">
        <w:tc>
          <w:tcPr>
            <w:tcW w:w="5098" w:type="dxa"/>
          </w:tcPr>
          <w:p w14:paraId="2F69E789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0CE45275" w14:textId="77777777" w:rsidR="00297F64" w:rsidRDefault="00297F64"/>
        </w:tc>
        <w:tc>
          <w:tcPr>
            <w:tcW w:w="3784" w:type="dxa"/>
          </w:tcPr>
          <w:p w14:paraId="2E3C0442" w14:textId="77777777" w:rsidR="00297F64" w:rsidRDefault="00297F64"/>
        </w:tc>
      </w:tr>
    </w:tbl>
    <w:p w14:paraId="68510A76" w14:textId="77777777" w:rsidR="00297F64" w:rsidRDefault="00297F64" w:rsidP="00205DD7">
      <w:pPr>
        <w:spacing w:after="0"/>
      </w:pPr>
    </w:p>
    <w:p w14:paraId="080B3CD8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229D421" w14:textId="77777777" w:rsidR="00297F64" w:rsidRDefault="00297F64" w:rsidP="00205DD7">
      <w:pPr>
        <w:spacing w:after="0"/>
      </w:pPr>
    </w:p>
    <w:p w14:paraId="09BBCF88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415A00B8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5154A35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1CCC96C4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FC0A9ED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D43E94D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6A8654A8" w14:textId="77777777" w:rsidTr="009C1B3B">
        <w:tc>
          <w:tcPr>
            <w:tcW w:w="6799" w:type="dxa"/>
          </w:tcPr>
          <w:p w14:paraId="34DA7334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B825BFF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131011C4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7838DD11" w14:textId="77777777" w:rsidTr="00633928">
        <w:tc>
          <w:tcPr>
            <w:tcW w:w="6799" w:type="dxa"/>
          </w:tcPr>
          <w:p w14:paraId="3E6AA3A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C15D3E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C6E22C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9D9CC07" w14:textId="77777777" w:rsidTr="00633928">
        <w:tc>
          <w:tcPr>
            <w:tcW w:w="6799" w:type="dxa"/>
          </w:tcPr>
          <w:p w14:paraId="3885DEE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2C4CBA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2C4FAE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3106EE1" w14:textId="77777777" w:rsidTr="00633928">
        <w:tc>
          <w:tcPr>
            <w:tcW w:w="6799" w:type="dxa"/>
          </w:tcPr>
          <w:p w14:paraId="63751929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E5313F6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31849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AB8152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193AA88" w14:textId="77777777" w:rsidTr="00633928">
        <w:tc>
          <w:tcPr>
            <w:tcW w:w="6799" w:type="dxa"/>
          </w:tcPr>
          <w:p w14:paraId="587A954A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1BE12E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3E8B5D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5470D2B" w14:textId="77777777" w:rsidTr="00633928">
        <w:tc>
          <w:tcPr>
            <w:tcW w:w="6799" w:type="dxa"/>
          </w:tcPr>
          <w:p w14:paraId="0901DF34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7DC7F6C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11082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573C48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B798A3C" w14:textId="77777777" w:rsidTr="003E14D1">
        <w:tc>
          <w:tcPr>
            <w:tcW w:w="6799" w:type="dxa"/>
            <w:shd w:val="clear" w:color="auto" w:fill="FF9797"/>
            <w:vAlign w:val="center"/>
          </w:tcPr>
          <w:p w14:paraId="61D0DED8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501F57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10</w:t>
            </w:r>
          </w:p>
        </w:tc>
        <w:tc>
          <w:tcPr>
            <w:tcW w:w="1418" w:type="dxa"/>
          </w:tcPr>
          <w:p w14:paraId="57328669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485B3C1E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6F1E19CC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70D08B36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1,67</w:t>
            </w:r>
          </w:p>
        </w:tc>
      </w:tr>
    </w:tbl>
    <w:p w14:paraId="50B8DDC3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F2063FF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8A90586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0745E85C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FEFBC82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4B1F8BB6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143F9FB5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67DEAD61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</w:t>
      </w:r>
    </w:p>
    <w:p w14:paraId="64AE5F24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1084E06B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54A21168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882A6E2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3A2150A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7491FB6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4B5293BC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9FA6EA3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577326CD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77A45A2A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7723F956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57C04EA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B1FEC9D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02C503A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5B28DAA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958339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696A7B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795F68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1F1F1958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71C1452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B444EF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4E22C6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CACB14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4818F709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00C9E7B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CCC24D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EAE042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7F2D3E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3CD416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453072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0462AD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EE7A6B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B5554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9B82B9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96C5409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BE0A87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4ACF81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9EB429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994777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0FB86D7F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314D6360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0EA233C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156619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3EE446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167551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64374F08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38DFC84A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C13855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A3CD3B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6C1E98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48287A91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53F2F20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37336B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A92B1A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8B71B67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53A32B70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35C64C8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1802E3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60678C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0155090C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648CA2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BB3D4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D7A809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6FA44E63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D601FE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52F4778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CEF036F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863B913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di rivedere la definizione delle Posizioni Organizzative, per esigenze di efficienza più che anticorruttive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4C00291" w14:textId="77777777" w:rsidR="00297F64" w:rsidRDefault="00297F64" w:rsidP="00E91E5F">
            <w:pPr>
              <w:jc w:val="center"/>
            </w:pPr>
          </w:p>
        </w:tc>
      </w:tr>
    </w:tbl>
    <w:p w14:paraId="31D5BBC8" w14:textId="77777777" w:rsidR="00297F64" w:rsidRPr="003E14D1" w:rsidRDefault="00297F64">
      <w:pPr>
        <w:rPr>
          <w:sz w:val="6"/>
          <w:szCs w:val="4"/>
        </w:rPr>
      </w:pPr>
    </w:p>
    <w:p w14:paraId="6F91C4CA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4637711E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57FB6FED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6401C3BE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32BF3866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25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6CE37BDE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ordinaria della spesa, servizi economali</w:t>
      </w:r>
    </w:p>
    <w:p w14:paraId="6E13D32E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09997C55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0437CA7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18120037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4D9BF4E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59F06E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0D80230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9D8CF7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2F804716" w14:textId="77777777" w:rsidTr="00633928">
        <w:tc>
          <w:tcPr>
            <w:tcW w:w="5098" w:type="dxa"/>
          </w:tcPr>
          <w:p w14:paraId="730E1DBF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7F98298F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0B7F58DA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Gibertini Simona</w:t>
            </w:r>
          </w:p>
        </w:tc>
      </w:tr>
      <w:tr w:rsidR="00297F64" w14:paraId="73CB485E" w14:textId="77777777" w:rsidTr="00E45BB8">
        <w:tc>
          <w:tcPr>
            <w:tcW w:w="5098" w:type="dxa"/>
          </w:tcPr>
          <w:p w14:paraId="6733F10E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4EB38CAA" w14:textId="77777777" w:rsidR="00297F64" w:rsidRDefault="00297F64"/>
        </w:tc>
        <w:tc>
          <w:tcPr>
            <w:tcW w:w="3784" w:type="dxa"/>
          </w:tcPr>
          <w:p w14:paraId="592822C8" w14:textId="77777777" w:rsidR="00297F64" w:rsidRDefault="00297F64"/>
        </w:tc>
      </w:tr>
      <w:tr w:rsidR="00297F64" w14:paraId="1DC0846E" w14:textId="77777777" w:rsidTr="00E45BB8">
        <w:tc>
          <w:tcPr>
            <w:tcW w:w="5098" w:type="dxa"/>
          </w:tcPr>
          <w:p w14:paraId="58A425B3" w14:textId="627C5E0D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C471F11" w14:textId="77777777" w:rsidR="00297F64" w:rsidRDefault="00297F64"/>
        </w:tc>
        <w:tc>
          <w:tcPr>
            <w:tcW w:w="3784" w:type="dxa"/>
          </w:tcPr>
          <w:p w14:paraId="3F7F9D40" w14:textId="77777777" w:rsidR="00297F64" w:rsidRDefault="00297F64"/>
        </w:tc>
      </w:tr>
      <w:tr w:rsidR="00297F64" w14:paraId="64AE3544" w14:textId="77777777" w:rsidTr="00E45BB8">
        <w:tc>
          <w:tcPr>
            <w:tcW w:w="5098" w:type="dxa"/>
          </w:tcPr>
          <w:p w14:paraId="7DA5442D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483578D8" w14:textId="77777777" w:rsidR="00297F64" w:rsidRDefault="00297F64"/>
        </w:tc>
        <w:tc>
          <w:tcPr>
            <w:tcW w:w="3784" w:type="dxa"/>
          </w:tcPr>
          <w:p w14:paraId="4669D21B" w14:textId="77777777" w:rsidR="00297F64" w:rsidRDefault="00297F64"/>
        </w:tc>
      </w:tr>
    </w:tbl>
    <w:p w14:paraId="0A3E5B48" w14:textId="77777777" w:rsidR="00297F64" w:rsidRDefault="00297F64" w:rsidP="00205DD7">
      <w:pPr>
        <w:spacing w:after="0"/>
      </w:pPr>
    </w:p>
    <w:p w14:paraId="15408A03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7FB590C" w14:textId="77777777" w:rsidR="00297F64" w:rsidRDefault="00297F64" w:rsidP="00205DD7">
      <w:pPr>
        <w:spacing w:after="0"/>
      </w:pPr>
    </w:p>
    <w:p w14:paraId="309417E6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037D106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C6593AB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1FDEDB0B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385F942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5B81EAA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75D10E87" w14:textId="77777777" w:rsidTr="009C1B3B">
        <w:tc>
          <w:tcPr>
            <w:tcW w:w="6799" w:type="dxa"/>
          </w:tcPr>
          <w:p w14:paraId="6FEA7B61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18C3B24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BC59424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34AFED83" w14:textId="77777777" w:rsidTr="00633928">
        <w:tc>
          <w:tcPr>
            <w:tcW w:w="6799" w:type="dxa"/>
          </w:tcPr>
          <w:p w14:paraId="70274EFF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F0E738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72519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D6107F1" w14:textId="77777777" w:rsidTr="00633928">
        <w:tc>
          <w:tcPr>
            <w:tcW w:w="6799" w:type="dxa"/>
          </w:tcPr>
          <w:p w14:paraId="5C377927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72FC0B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E00BD0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6F2E2D8" w14:textId="77777777" w:rsidTr="00633928">
        <w:tc>
          <w:tcPr>
            <w:tcW w:w="6799" w:type="dxa"/>
          </w:tcPr>
          <w:p w14:paraId="6E7A8430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D2E04E5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7EAEE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C092C3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D6ADD92" w14:textId="77777777" w:rsidTr="00633928">
        <w:tc>
          <w:tcPr>
            <w:tcW w:w="6799" w:type="dxa"/>
          </w:tcPr>
          <w:p w14:paraId="5EF56BA2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82F06B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F222ED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63AAE97" w14:textId="77777777" w:rsidTr="00633928">
        <w:tc>
          <w:tcPr>
            <w:tcW w:w="6799" w:type="dxa"/>
          </w:tcPr>
          <w:p w14:paraId="77C2F51D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D4259E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7F392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CC03EE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D82FED9" w14:textId="77777777" w:rsidTr="003E14D1">
        <w:tc>
          <w:tcPr>
            <w:tcW w:w="6799" w:type="dxa"/>
            <w:shd w:val="clear" w:color="auto" w:fill="FF9797"/>
            <w:vAlign w:val="center"/>
          </w:tcPr>
          <w:p w14:paraId="04489BF1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093322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10</w:t>
            </w:r>
          </w:p>
        </w:tc>
        <w:tc>
          <w:tcPr>
            <w:tcW w:w="1418" w:type="dxa"/>
          </w:tcPr>
          <w:p w14:paraId="59F81EEB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EC6F6EA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51FB24CE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2ABFDCB6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1,67</w:t>
            </w:r>
          </w:p>
        </w:tc>
      </w:tr>
    </w:tbl>
    <w:p w14:paraId="45777E4F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4356E60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0D80BE6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B4D6B24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4143632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566FE824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1E298DF6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B37EAE3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</w:t>
      </w:r>
    </w:p>
    <w:p w14:paraId="6B3ADC1B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4C1AE940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3F731664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D2EC183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4881A81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5C2877F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52D4E2DC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4C0FF5F3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1B5B57ED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1A48E11D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78F0C9FB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37E6B2E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119F7E2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4C47732A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6C19F8D5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B6BF6C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DD5176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86AA28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1DEB22D7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60A4523E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AF400F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F775CD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2EEF1C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73BE3DB3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6451F72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782BDF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DBEE58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8983A1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13212F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290EDD5C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3A4ED27C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CEDC47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362B5B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2F96B3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05939F56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B54651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FB7A5D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D3CF25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CE25B0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12CA7602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7C1DDE33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20E2429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32067D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28FC36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62A76E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76217B8C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7D8DAA0F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EC1F98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22CBE1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04757A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5BFB4FDA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53334D6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EBA5D8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98513C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4154A5B7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676630F3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5670C17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977422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EA3BEF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AE1F447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9652CE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EB643F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F309AA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46AA722E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3EB234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0BD7FD5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159883B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2CC402A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40C64122" w14:textId="77777777" w:rsidR="00297F64" w:rsidRDefault="00297F64" w:rsidP="00E91E5F">
            <w:pPr>
              <w:jc w:val="center"/>
            </w:pPr>
          </w:p>
        </w:tc>
      </w:tr>
    </w:tbl>
    <w:p w14:paraId="50DDD6FC" w14:textId="77777777" w:rsidR="00297F64" w:rsidRPr="003E14D1" w:rsidRDefault="00297F64">
      <w:pPr>
        <w:rPr>
          <w:sz w:val="6"/>
          <w:szCs w:val="4"/>
        </w:rPr>
      </w:pPr>
    </w:p>
    <w:p w14:paraId="698D5BC2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6F0615FD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5786760E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5C6BEDB2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338AB41C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26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6B2C65F8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Accertamenti e verifiche dei tributi locali</w:t>
      </w:r>
    </w:p>
    <w:p w14:paraId="2150C618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32CC48E2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214C87C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25C3AB3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60EA756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744D65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6DED3D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D71C6F6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5CA4C48C" w14:textId="77777777" w:rsidTr="00633928">
        <w:tc>
          <w:tcPr>
            <w:tcW w:w="5098" w:type="dxa"/>
          </w:tcPr>
          <w:p w14:paraId="1DA6C670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2177E3F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7A52FC44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Gibertini Simona</w:t>
            </w:r>
          </w:p>
        </w:tc>
      </w:tr>
      <w:tr w:rsidR="00297F64" w14:paraId="0335FFF3" w14:textId="77777777" w:rsidTr="00E45BB8">
        <w:tc>
          <w:tcPr>
            <w:tcW w:w="5098" w:type="dxa"/>
          </w:tcPr>
          <w:p w14:paraId="381514D6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1BCD37C0" w14:textId="77777777" w:rsidR="00297F64" w:rsidRDefault="00297F64"/>
        </w:tc>
        <w:tc>
          <w:tcPr>
            <w:tcW w:w="3784" w:type="dxa"/>
          </w:tcPr>
          <w:p w14:paraId="2AE08AB5" w14:textId="77777777" w:rsidR="00297F64" w:rsidRDefault="00297F64"/>
        </w:tc>
      </w:tr>
      <w:tr w:rsidR="00297F64" w14:paraId="793706ED" w14:textId="77777777" w:rsidTr="00E45BB8">
        <w:tc>
          <w:tcPr>
            <w:tcW w:w="5098" w:type="dxa"/>
          </w:tcPr>
          <w:p w14:paraId="49A8B79D" w14:textId="18428C02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6898CD90" w14:textId="77777777" w:rsidR="00297F64" w:rsidRDefault="00297F64"/>
        </w:tc>
        <w:tc>
          <w:tcPr>
            <w:tcW w:w="3784" w:type="dxa"/>
          </w:tcPr>
          <w:p w14:paraId="491301C0" w14:textId="77777777" w:rsidR="00297F64" w:rsidRDefault="00297F64"/>
        </w:tc>
      </w:tr>
      <w:tr w:rsidR="00297F64" w14:paraId="4EED600C" w14:textId="77777777" w:rsidTr="00E45BB8">
        <w:tc>
          <w:tcPr>
            <w:tcW w:w="5098" w:type="dxa"/>
          </w:tcPr>
          <w:p w14:paraId="4F11ACAE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41A6F57" w14:textId="77777777" w:rsidR="00297F64" w:rsidRDefault="00297F64"/>
        </w:tc>
        <w:tc>
          <w:tcPr>
            <w:tcW w:w="3784" w:type="dxa"/>
          </w:tcPr>
          <w:p w14:paraId="352E5E88" w14:textId="77777777" w:rsidR="00297F64" w:rsidRDefault="00297F64"/>
        </w:tc>
      </w:tr>
    </w:tbl>
    <w:p w14:paraId="038A81A2" w14:textId="77777777" w:rsidR="00297F64" w:rsidRDefault="00297F64" w:rsidP="00205DD7">
      <w:pPr>
        <w:spacing w:after="0"/>
      </w:pPr>
    </w:p>
    <w:p w14:paraId="739BCC16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AF15696" w14:textId="77777777" w:rsidR="00297F64" w:rsidRDefault="00297F64" w:rsidP="00205DD7">
      <w:pPr>
        <w:spacing w:after="0"/>
      </w:pPr>
    </w:p>
    <w:p w14:paraId="5793963A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0FFC70D6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3F711D3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4873B4ED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9F0C9CF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57AB848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4F1BC8E7" w14:textId="77777777" w:rsidTr="009C1B3B">
        <w:tc>
          <w:tcPr>
            <w:tcW w:w="6799" w:type="dxa"/>
          </w:tcPr>
          <w:p w14:paraId="62816A94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9E28962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2BD315F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530927EB" w14:textId="77777777" w:rsidTr="00633928">
        <w:tc>
          <w:tcPr>
            <w:tcW w:w="6799" w:type="dxa"/>
          </w:tcPr>
          <w:p w14:paraId="77F71304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CA17D2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A4A64C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E99D165" w14:textId="77777777" w:rsidTr="00633928">
        <w:tc>
          <w:tcPr>
            <w:tcW w:w="6799" w:type="dxa"/>
          </w:tcPr>
          <w:p w14:paraId="214D455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C6A658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8C527F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F76B5B9" w14:textId="77777777" w:rsidTr="00633928">
        <w:tc>
          <w:tcPr>
            <w:tcW w:w="6799" w:type="dxa"/>
          </w:tcPr>
          <w:p w14:paraId="3E02D3CD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D843D96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3B5C5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153307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54261C9" w14:textId="77777777" w:rsidTr="00633928">
        <w:tc>
          <w:tcPr>
            <w:tcW w:w="6799" w:type="dxa"/>
          </w:tcPr>
          <w:p w14:paraId="28263D1F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E03899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8C2D3C1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57D620B" w14:textId="77777777" w:rsidTr="00633928">
        <w:tc>
          <w:tcPr>
            <w:tcW w:w="6799" w:type="dxa"/>
          </w:tcPr>
          <w:p w14:paraId="0EAE5196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07C9AD1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4C2E0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08E7DD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03E6454" w14:textId="77777777" w:rsidTr="003E14D1">
        <w:tc>
          <w:tcPr>
            <w:tcW w:w="6799" w:type="dxa"/>
            <w:shd w:val="clear" w:color="auto" w:fill="FF9797"/>
            <w:vAlign w:val="center"/>
          </w:tcPr>
          <w:p w14:paraId="0626EC6F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E4906C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10</w:t>
            </w:r>
          </w:p>
        </w:tc>
        <w:tc>
          <w:tcPr>
            <w:tcW w:w="1418" w:type="dxa"/>
          </w:tcPr>
          <w:p w14:paraId="72962A27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05DC11E8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66A7AEF2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49EF668F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1,67</w:t>
            </w:r>
          </w:p>
        </w:tc>
      </w:tr>
    </w:tbl>
    <w:p w14:paraId="749B9EF6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12E4945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37BD8E58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7E0A9B3C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7F241C2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23D19E26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BACD638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70A307F2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corruttivo.In pericolo principale è che non si provveda a perseguire il recupero dei tributi non versati</w:t>
      </w:r>
    </w:p>
    <w:p w14:paraId="3974B471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4D3B31AF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2EDF038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D2598E5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57E7E9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667491C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136C6854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40EB17FC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1604049A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3314A8F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050615C9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68F53D9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0CB0DAA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38D83668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59AC132A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96814D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64958C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349E6B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6524A7CF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A46AC48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44C183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A303E5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6DEEA7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0D57E7F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0962888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41BA9D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44E481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652559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7D3B0D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F334AB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4DC74EC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226673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1EB253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FA9522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DC157AA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D4D091E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F63C78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853B44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5009E2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3BF3353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0920F81C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0DAEE83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9FCF51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8BBEB2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E3896F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1C041CA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64CB2E58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1BDC85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E2416B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C3820E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405469C2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016A17E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01385C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98858D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EC5777D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2885DD83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328FC20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4B139D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7FFC0B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4991FB43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06102B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5826A2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E04920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5063AD47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AFB4B3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30E6733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67304CB0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2FADDF2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D2156DF" w14:textId="77777777" w:rsidR="00297F64" w:rsidRDefault="00297F64" w:rsidP="00E91E5F">
            <w:pPr>
              <w:jc w:val="center"/>
            </w:pPr>
          </w:p>
        </w:tc>
      </w:tr>
    </w:tbl>
    <w:p w14:paraId="0A9A0698" w14:textId="77777777" w:rsidR="00297F64" w:rsidRPr="003E14D1" w:rsidRDefault="00297F64">
      <w:pPr>
        <w:rPr>
          <w:sz w:val="6"/>
          <w:szCs w:val="4"/>
        </w:rPr>
      </w:pPr>
    </w:p>
    <w:p w14:paraId="51FB9A75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3C615EE9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7E82D367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BF5108C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0388CE10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24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3255F163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ordinaria delle entrate</w:t>
      </w:r>
    </w:p>
    <w:p w14:paraId="261A37EF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56E0A4EA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03237DBA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039AFE73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198CAF4B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C2025E5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85AA1C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7FDAAC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771C25B2" w14:textId="77777777" w:rsidTr="00633928">
        <w:tc>
          <w:tcPr>
            <w:tcW w:w="5098" w:type="dxa"/>
          </w:tcPr>
          <w:p w14:paraId="452D896B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7EFD980C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61BEFDD1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Gibertini Simona</w:t>
            </w:r>
          </w:p>
        </w:tc>
      </w:tr>
      <w:tr w:rsidR="00297F64" w14:paraId="5F1A401B" w14:textId="77777777" w:rsidTr="00E45BB8">
        <w:tc>
          <w:tcPr>
            <w:tcW w:w="5098" w:type="dxa"/>
          </w:tcPr>
          <w:p w14:paraId="0DDF17A7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429B0A0E" w14:textId="77777777" w:rsidR="00297F64" w:rsidRDefault="00297F64"/>
        </w:tc>
        <w:tc>
          <w:tcPr>
            <w:tcW w:w="3784" w:type="dxa"/>
          </w:tcPr>
          <w:p w14:paraId="50DD9141" w14:textId="77777777" w:rsidR="00297F64" w:rsidRDefault="00297F64"/>
        </w:tc>
      </w:tr>
      <w:tr w:rsidR="00297F64" w14:paraId="7E6011FF" w14:textId="77777777" w:rsidTr="00E45BB8">
        <w:tc>
          <w:tcPr>
            <w:tcW w:w="5098" w:type="dxa"/>
          </w:tcPr>
          <w:p w14:paraId="0D1A2F51" w14:textId="48E354A2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4095F24B" w14:textId="77777777" w:rsidR="00297F64" w:rsidRDefault="00297F64"/>
        </w:tc>
        <w:tc>
          <w:tcPr>
            <w:tcW w:w="3784" w:type="dxa"/>
          </w:tcPr>
          <w:p w14:paraId="537D061B" w14:textId="77777777" w:rsidR="00297F64" w:rsidRDefault="00297F64"/>
        </w:tc>
      </w:tr>
      <w:tr w:rsidR="00297F64" w14:paraId="3A99A11B" w14:textId="77777777" w:rsidTr="00E45BB8">
        <w:tc>
          <w:tcPr>
            <w:tcW w:w="5098" w:type="dxa"/>
          </w:tcPr>
          <w:p w14:paraId="469F5BD2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6A926E9D" w14:textId="77777777" w:rsidR="00297F64" w:rsidRDefault="00297F64"/>
        </w:tc>
        <w:tc>
          <w:tcPr>
            <w:tcW w:w="3784" w:type="dxa"/>
          </w:tcPr>
          <w:p w14:paraId="0EAA6963" w14:textId="77777777" w:rsidR="00297F64" w:rsidRDefault="00297F64"/>
        </w:tc>
      </w:tr>
    </w:tbl>
    <w:p w14:paraId="32C64DBE" w14:textId="77777777" w:rsidR="00297F64" w:rsidRDefault="00297F64" w:rsidP="00205DD7">
      <w:pPr>
        <w:spacing w:after="0"/>
      </w:pPr>
    </w:p>
    <w:p w14:paraId="7CA1500E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538927B7" w14:textId="77777777" w:rsidR="00297F64" w:rsidRDefault="00297F64" w:rsidP="00205DD7">
      <w:pPr>
        <w:spacing w:after="0"/>
      </w:pPr>
    </w:p>
    <w:p w14:paraId="4FC5706B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294EF30B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476AA03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37651992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C92BFC5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4D3B837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4C87C402" w14:textId="77777777" w:rsidTr="009C1B3B">
        <w:tc>
          <w:tcPr>
            <w:tcW w:w="6799" w:type="dxa"/>
          </w:tcPr>
          <w:p w14:paraId="54CEB766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95EAC0F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FFB736B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68A560E0" w14:textId="77777777" w:rsidTr="00633928">
        <w:tc>
          <w:tcPr>
            <w:tcW w:w="6799" w:type="dxa"/>
          </w:tcPr>
          <w:p w14:paraId="0F776F6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3F95A6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00DB35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ED3FA4A" w14:textId="77777777" w:rsidTr="00633928">
        <w:tc>
          <w:tcPr>
            <w:tcW w:w="6799" w:type="dxa"/>
          </w:tcPr>
          <w:p w14:paraId="2B82568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23E5B2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D3AAB8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24A2D0E" w14:textId="77777777" w:rsidTr="00633928">
        <w:tc>
          <w:tcPr>
            <w:tcW w:w="6799" w:type="dxa"/>
          </w:tcPr>
          <w:p w14:paraId="2535E06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EEE51B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C2B1B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3280B6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380E187" w14:textId="77777777" w:rsidTr="00633928">
        <w:tc>
          <w:tcPr>
            <w:tcW w:w="6799" w:type="dxa"/>
          </w:tcPr>
          <w:p w14:paraId="22AF6C9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E5DC7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3475B2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64BF324" w14:textId="77777777" w:rsidTr="00633928">
        <w:tc>
          <w:tcPr>
            <w:tcW w:w="6799" w:type="dxa"/>
          </w:tcPr>
          <w:p w14:paraId="7258C345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24815F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8088B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809AD5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300EAB2" w14:textId="77777777" w:rsidTr="003E14D1">
        <w:tc>
          <w:tcPr>
            <w:tcW w:w="6799" w:type="dxa"/>
            <w:shd w:val="clear" w:color="auto" w:fill="FF9797"/>
            <w:vAlign w:val="center"/>
          </w:tcPr>
          <w:p w14:paraId="5ABB94AD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6943A09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9</w:t>
            </w:r>
          </w:p>
        </w:tc>
        <w:tc>
          <w:tcPr>
            <w:tcW w:w="1418" w:type="dxa"/>
          </w:tcPr>
          <w:p w14:paraId="6273ADD8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0AE12923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1701" w:type="dxa"/>
          </w:tcPr>
          <w:p w14:paraId="7AF3EC3E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7ABB0021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1,50</w:t>
            </w:r>
          </w:p>
        </w:tc>
      </w:tr>
    </w:tbl>
    <w:p w14:paraId="0538A07C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8716539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145340A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36EA58E5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7612D4B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461389DC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769CA12C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71E01688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pericolo principlale è quello di non perseguire con costanza il recupero delle somme non versate</w:t>
      </w:r>
    </w:p>
    <w:p w14:paraId="3CCD61DB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2E2FF18A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005212F4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7ADC99E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0FD8BE4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11CAE56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1458C561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2C98CD31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7D04980E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44A4753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209F06E8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0923580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907CADD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0AFE2E72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54487AB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B97C9B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43DF5C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BF44AC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55E5660B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C88A536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136F41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D4DE42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80AF00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66A7BB09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BBF331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118E07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268E60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B39E76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0376FD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9C9A8E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28606E3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6703F5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619A84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76E761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53B521F4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6E4600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246182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DDB829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15954E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B1BFD96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6BDC3623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A15C3F6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00BC04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EDA0F6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2E845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08971BFA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281905BC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2FDD4D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4C1BA4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E8D7BB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24D11100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0385F2D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C86FA1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71535E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3C0AFA9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721FC5B3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47F0660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862048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1349B7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A3C37A9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33020A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2EFBEE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54A90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11E5404C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2E0537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C830F1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127A5066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96B154B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Al di là degli strumenti di pianificazione e di bilancio, vanno fatti piani di monitoraggio suddivisi per responsabili.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1C1CDFF3" w14:textId="77777777" w:rsidR="00297F64" w:rsidRDefault="00297F64" w:rsidP="00E91E5F">
            <w:pPr>
              <w:jc w:val="center"/>
            </w:pPr>
          </w:p>
        </w:tc>
      </w:tr>
    </w:tbl>
    <w:p w14:paraId="0D0A41DB" w14:textId="77777777" w:rsidR="00297F64" w:rsidRPr="003E14D1" w:rsidRDefault="00297F64">
      <w:pPr>
        <w:rPr>
          <w:sz w:val="6"/>
          <w:szCs w:val="4"/>
        </w:rPr>
      </w:pPr>
    </w:p>
    <w:p w14:paraId="5D8D19CA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0923532C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2B3A6AF8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B267778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0DC22C76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33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6D3053B3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Supporto e controllo attività produttive, autorizzazioni e permessi</w:t>
      </w:r>
    </w:p>
    <w:p w14:paraId="7207FA01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370EDB7F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5007569A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44922604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2287256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5C939A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3B5791D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3F3FEE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1ED9C767" w14:textId="77777777" w:rsidTr="00633928">
        <w:tc>
          <w:tcPr>
            <w:tcW w:w="5098" w:type="dxa"/>
          </w:tcPr>
          <w:p w14:paraId="35B1FA4B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7DBD2FC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1739C8D1" w14:textId="6521D5C1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Allegri Monica</w:t>
            </w:r>
            <w:r w:rsidR="00DB0E48">
              <w:rPr>
                <w:noProof/>
                <w:sz w:val="20"/>
                <w:szCs w:val="20"/>
              </w:rPr>
              <w:t xml:space="preserve"> e Gibertini Simona</w:t>
            </w:r>
          </w:p>
        </w:tc>
      </w:tr>
      <w:tr w:rsidR="00297F64" w14:paraId="69333DD4" w14:textId="77777777" w:rsidTr="00E45BB8">
        <w:tc>
          <w:tcPr>
            <w:tcW w:w="5098" w:type="dxa"/>
          </w:tcPr>
          <w:p w14:paraId="23C38D37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200D45CF" w14:textId="77777777" w:rsidR="00297F64" w:rsidRDefault="00297F64"/>
        </w:tc>
        <w:tc>
          <w:tcPr>
            <w:tcW w:w="3784" w:type="dxa"/>
          </w:tcPr>
          <w:p w14:paraId="383BCCF9" w14:textId="77777777" w:rsidR="00297F64" w:rsidRDefault="00297F64"/>
        </w:tc>
      </w:tr>
      <w:tr w:rsidR="00297F64" w14:paraId="46FA360C" w14:textId="77777777" w:rsidTr="00E45BB8">
        <w:tc>
          <w:tcPr>
            <w:tcW w:w="5098" w:type="dxa"/>
          </w:tcPr>
          <w:p w14:paraId="6DD7D1E4" w14:textId="7F93553C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0B9C1CE7" w14:textId="77777777" w:rsidR="00297F64" w:rsidRDefault="00297F64"/>
        </w:tc>
        <w:tc>
          <w:tcPr>
            <w:tcW w:w="3784" w:type="dxa"/>
          </w:tcPr>
          <w:p w14:paraId="7F0D942B" w14:textId="77777777" w:rsidR="00297F64" w:rsidRDefault="00297F64"/>
        </w:tc>
      </w:tr>
      <w:tr w:rsidR="00297F64" w14:paraId="449D4B79" w14:textId="77777777" w:rsidTr="00E45BB8">
        <w:tc>
          <w:tcPr>
            <w:tcW w:w="5098" w:type="dxa"/>
          </w:tcPr>
          <w:p w14:paraId="07F85117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5C4B93F4" w14:textId="77777777" w:rsidR="00297F64" w:rsidRDefault="00297F64"/>
        </w:tc>
        <w:tc>
          <w:tcPr>
            <w:tcW w:w="3784" w:type="dxa"/>
          </w:tcPr>
          <w:p w14:paraId="5A77E51C" w14:textId="77777777" w:rsidR="00297F64" w:rsidRDefault="00297F64"/>
        </w:tc>
      </w:tr>
    </w:tbl>
    <w:p w14:paraId="616534CD" w14:textId="77777777" w:rsidR="00297F64" w:rsidRDefault="00297F64" w:rsidP="00205DD7">
      <w:pPr>
        <w:spacing w:after="0"/>
      </w:pPr>
    </w:p>
    <w:p w14:paraId="02A78022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EEB3BCA" w14:textId="77777777" w:rsidR="00297F64" w:rsidRDefault="00297F64" w:rsidP="00205DD7">
      <w:pPr>
        <w:spacing w:after="0"/>
      </w:pPr>
    </w:p>
    <w:p w14:paraId="5161B15D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19B82C8C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BDE2CCE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0569A385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B2E02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94D68BF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0D7B335" w14:textId="77777777" w:rsidTr="009C1B3B">
        <w:tc>
          <w:tcPr>
            <w:tcW w:w="6799" w:type="dxa"/>
          </w:tcPr>
          <w:p w14:paraId="4991C370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8036B96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64359C5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00F9D993" w14:textId="77777777" w:rsidTr="00633928">
        <w:tc>
          <w:tcPr>
            <w:tcW w:w="6799" w:type="dxa"/>
          </w:tcPr>
          <w:p w14:paraId="7E02CD8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C935C4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C47FE7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A641C28" w14:textId="77777777" w:rsidTr="00633928">
        <w:tc>
          <w:tcPr>
            <w:tcW w:w="6799" w:type="dxa"/>
          </w:tcPr>
          <w:p w14:paraId="0C1C94A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F80742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DF4260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1FDE526" w14:textId="77777777" w:rsidTr="00633928">
        <w:tc>
          <w:tcPr>
            <w:tcW w:w="6799" w:type="dxa"/>
          </w:tcPr>
          <w:p w14:paraId="4D99122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45A6A6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B03A5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2BB2EC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C4FAAC1" w14:textId="77777777" w:rsidTr="00633928">
        <w:tc>
          <w:tcPr>
            <w:tcW w:w="6799" w:type="dxa"/>
          </w:tcPr>
          <w:p w14:paraId="344CDBB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396C21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9A0E3C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68D8024" w14:textId="77777777" w:rsidTr="00633928">
        <w:tc>
          <w:tcPr>
            <w:tcW w:w="6799" w:type="dxa"/>
          </w:tcPr>
          <w:p w14:paraId="575676F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B1DEAAC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C08A4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685655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A52798A" w14:textId="77777777" w:rsidTr="003E14D1">
        <w:tc>
          <w:tcPr>
            <w:tcW w:w="6799" w:type="dxa"/>
            <w:shd w:val="clear" w:color="auto" w:fill="FF9797"/>
            <w:vAlign w:val="center"/>
          </w:tcPr>
          <w:p w14:paraId="6D79AE21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01A2C0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9</w:t>
            </w:r>
          </w:p>
        </w:tc>
        <w:tc>
          <w:tcPr>
            <w:tcW w:w="1418" w:type="dxa"/>
          </w:tcPr>
          <w:p w14:paraId="37174B07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3A62097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701" w:type="dxa"/>
          </w:tcPr>
          <w:p w14:paraId="673CFA8C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2964C7D2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1,50</w:t>
            </w:r>
          </w:p>
        </w:tc>
      </w:tr>
    </w:tbl>
    <w:p w14:paraId="690D6A16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2ABCEB8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42644EE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B2F415D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EEB83FF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6C33A719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149E65A4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1BAE0C49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</w:t>
      </w:r>
    </w:p>
    <w:p w14:paraId="7F1A1FD6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28445459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0649AB2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E8F79A1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215000D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139DC99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13D09B86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44EB1129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08FE358E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1B592C08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6FADF29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AB07D2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53CDC86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5AE4BECB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47861D8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94E44C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09D991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FBEF1C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3B4D3AD3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CD695F5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F43A1A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DF20A8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9064F3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521A88C3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5EFD841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EC2669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2E673B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12ED66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98B793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26B73E4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5EDDF6B3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44E0BF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3D979F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CE32F8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2A394FA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8971E7B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878F84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1E74C1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929894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1983016B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1DA1CF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379536CC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264038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464E02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15E311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58D53E9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09D8F05C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2899D5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907917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CF7123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D8221EA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345C03B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77778C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2648A7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26204029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3E4A2B54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3E6D057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3FFEA7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D6230C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7AF545AF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E7F482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8680D6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BD3B3F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33AB3264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9B8FA5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2D24E2F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2AD62A2A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51C649F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5D4D2005" w14:textId="77777777" w:rsidR="00297F64" w:rsidRDefault="00297F64" w:rsidP="00E91E5F">
            <w:pPr>
              <w:jc w:val="center"/>
            </w:pPr>
          </w:p>
        </w:tc>
      </w:tr>
    </w:tbl>
    <w:p w14:paraId="090E5045" w14:textId="77777777" w:rsidR="00297F64" w:rsidRPr="003E14D1" w:rsidRDefault="00297F64">
      <w:pPr>
        <w:rPr>
          <w:sz w:val="6"/>
          <w:szCs w:val="4"/>
        </w:rPr>
      </w:pPr>
    </w:p>
    <w:p w14:paraId="052A2FD3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3E797371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544E7BF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61F651E6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41B0D3F9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27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37C0D51E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Valorizzazioni e gestioni del patrimonio e demanio comunali</w:t>
      </w:r>
    </w:p>
    <w:p w14:paraId="7BBCBBAF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127915F9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4A4CAC6D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7A7FA98F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6F1AB6CC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E98DC9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953809F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37A1F9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517E18B9" w14:textId="77777777" w:rsidTr="00633928">
        <w:tc>
          <w:tcPr>
            <w:tcW w:w="5098" w:type="dxa"/>
          </w:tcPr>
          <w:p w14:paraId="6EE3B33B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305FD9D7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6834ED3D" w14:textId="5E82408F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Gibertini Simona</w:t>
            </w:r>
            <w:r w:rsidR="00DB0E48">
              <w:rPr>
                <w:noProof/>
                <w:sz w:val="20"/>
                <w:szCs w:val="20"/>
              </w:rPr>
              <w:t xml:space="preserve"> e Diamanti Roberto</w:t>
            </w:r>
          </w:p>
        </w:tc>
      </w:tr>
      <w:tr w:rsidR="00297F64" w14:paraId="5BF96F42" w14:textId="77777777" w:rsidTr="00E45BB8">
        <w:tc>
          <w:tcPr>
            <w:tcW w:w="5098" w:type="dxa"/>
          </w:tcPr>
          <w:p w14:paraId="6D8749B2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7A231F5B" w14:textId="77777777" w:rsidR="00297F64" w:rsidRDefault="00297F64"/>
        </w:tc>
        <w:tc>
          <w:tcPr>
            <w:tcW w:w="3784" w:type="dxa"/>
          </w:tcPr>
          <w:p w14:paraId="3076E344" w14:textId="77777777" w:rsidR="00297F64" w:rsidRDefault="00297F64"/>
        </w:tc>
      </w:tr>
      <w:tr w:rsidR="00297F64" w14:paraId="47B8B825" w14:textId="77777777" w:rsidTr="00E45BB8">
        <w:tc>
          <w:tcPr>
            <w:tcW w:w="5098" w:type="dxa"/>
          </w:tcPr>
          <w:p w14:paraId="0B2E22BA" w14:textId="73EEE08F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03F6F4B1" w14:textId="77777777" w:rsidR="00297F64" w:rsidRDefault="00297F64"/>
        </w:tc>
        <w:tc>
          <w:tcPr>
            <w:tcW w:w="3784" w:type="dxa"/>
          </w:tcPr>
          <w:p w14:paraId="3415E9D7" w14:textId="77777777" w:rsidR="00297F64" w:rsidRDefault="00297F64"/>
        </w:tc>
      </w:tr>
      <w:tr w:rsidR="00297F64" w14:paraId="710A7E2B" w14:textId="77777777" w:rsidTr="00E45BB8">
        <w:tc>
          <w:tcPr>
            <w:tcW w:w="5098" w:type="dxa"/>
          </w:tcPr>
          <w:p w14:paraId="147D3185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21E17922" w14:textId="77777777" w:rsidR="00297F64" w:rsidRDefault="00297F64"/>
        </w:tc>
        <w:tc>
          <w:tcPr>
            <w:tcW w:w="3784" w:type="dxa"/>
          </w:tcPr>
          <w:p w14:paraId="61F0E192" w14:textId="77777777" w:rsidR="00297F64" w:rsidRDefault="00297F64"/>
        </w:tc>
      </w:tr>
    </w:tbl>
    <w:p w14:paraId="3A97398C" w14:textId="77777777" w:rsidR="00297F64" w:rsidRDefault="00297F64" w:rsidP="00205DD7">
      <w:pPr>
        <w:spacing w:after="0"/>
      </w:pPr>
    </w:p>
    <w:p w14:paraId="56878880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88C6BC5" w14:textId="77777777" w:rsidR="00297F64" w:rsidRDefault="00297F64" w:rsidP="00205DD7">
      <w:pPr>
        <w:spacing w:after="0"/>
      </w:pPr>
    </w:p>
    <w:p w14:paraId="2E0F332B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1A11E753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82AC0DB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3B3548EE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63BB538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BA3E841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A4BBE25" w14:textId="77777777" w:rsidTr="009C1B3B">
        <w:tc>
          <w:tcPr>
            <w:tcW w:w="6799" w:type="dxa"/>
          </w:tcPr>
          <w:p w14:paraId="3BE4093C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6431179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6021E28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1406D27" w14:textId="77777777" w:rsidTr="00633928">
        <w:tc>
          <w:tcPr>
            <w:tcW w:w="6799" w:type="dxa"/>
          </w:tcPr>
          <w:p w14:paraId="26CA7493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FE6EAC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8CA3AD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73DF4C8" w14:textId="77777777" w:rsidTr="00633928">
        <w:tc>
          <w:tcPr>
            <w:tcW w:w="6799" w:type="dxa"/>
          </w:tcPr>
          <w:p w14:paraId="3FA82E3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2028F1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737156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911C21A" w14:textId="77777777" w:rsidTr="00633928">
        <w:tc>
          <w:tcPr>
            <w:tcW w:w="6799" w:type="dxa"/>
          </w:tcPr>
          <w:p w14:paraId="6EE44BA2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73681C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1DC04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D664FD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9737E66" w14:textId="77777777" w:rsidTr="00633928">
        <w:tc>
          <w:tcPr>
            <w:tcW w:w="6799" w:type="dxa"/>
          </w:tcPr>
          <w:p w14:paraId="59500E80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F49210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3853C9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4CD5A97" w14:textId="77777777" w:rsidTr="00633928">
        <w:tc>
          <w:tcPr>
            <w:tcW w:w="6799" w:type="dxa"/>
          </w:tcPr>
          <w:p w14:paraId="2EC4D257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FC631CA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70F89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5FD630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CC83D97" w14:textId="77777777" w:rsidTr="003E14D1">
        <w:tc>
          <w:tcPr>
            <w:tcW w:w="6799" w:type="dxa"/>
            <w:shd w:val="clear" w:color="auto" w:fill="FF9797"/>
            <w:vAlign w:val="center"/>
          </w:tcPr>
          <w:p w14:paraId="15191DA3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F92B45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8</w:t>
            </w:r>
          </w:p>
        </w:tc>
        <w:tc>
          <w:tcPr>
            <w:tcW w:w="1418" w:type="dxa"/>
          </w:tcPr>
          <w:p w14:paraId="3A1CEA9C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02613253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65D450D9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D2E859B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1,33</w:t>
            </w:r>
          </w:p>
        </w:tc>
      </w:tr>
    </w:tbl>
    <w:p w14:paraId="48EF78C3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5F89F71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E097A48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CA4F9E4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0138295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47857767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66428C1F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22067C12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In altre amministrazioni si è registrato più di un episodio corruttivo</w:t>
      </w:r>
    </w:p>
    <w:p w14:paraId="6DD28D36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4180462E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1112C66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AE12F27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73FBA43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BDACCCC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43EFA1F3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5B24BA39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2B08F978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1257457E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39119E88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62554B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7D8BA63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073361D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0EEFE1B0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3B1C6D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984BF0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130801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0CAF03CB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1314BE1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B38B50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56E61E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4A15D5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4D85A3DF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1AEC8BB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FB9907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CE76DD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F6328A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6AF5BC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606087E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249B17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02AA75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5CD29B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A1B32E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07DD15D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25D5D51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75DD55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AFA509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AC7230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3497CEE9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3EE994CA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21FDE28D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3E8F48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6D553C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FF361E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26FF2CEA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266AD29E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B1EC76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5FA89E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0FBAF2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227BCF1A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02C4E10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1B68C2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78A8A5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8EA0764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752A74B8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78CCBE8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155855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32C5E4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482ACCDF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D026E7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E8F47D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8E8D22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76D274C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2D633D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A42AB57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09C51986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970D643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regolamenti; in più va fatta una rotazione sui periti esterni che validano le stime sul valore.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8D8A51A" w14:textId="77777777" w:rsidR="00297F64" w:rsidRDefault="00297F64" w:rsidP="00E91E5F">
            <w:pPr>
              <w:jc w:val="center"/>
            </w:pPr>
          </w:p>
        </w:tc>
      </w:tr>
    </w:tbl>
    <w:p w14:paraId="0AB3FABB" w14:textId="77777777" w:rsidR="00297F64" w:rsidRPr="003E14D1" w:rsidRDefault="00297F64">
      <w:pPr>
        <w:rPr>
          <w:sz w:val="6"/>
          <w:szCs w:val="4"/>
        </w:rPr>
      </w:pPr>
    </w:p>
    <w:p w14:paraId="35A68E68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51B207A5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35DC12F1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56CF84C3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7225052D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36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11449579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protezione civile</w:t>
      </w:r>
    </w:p>
    <w:p w14:paraId="0F26FBD5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6597C8AF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0AFAC528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16A525E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391D07B8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6E6BAE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C9C6F0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85C545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674B231F" w14:textId="77777777" w:rsidTr="00633928">
        <w:tc>
          <w:tcPr>
            <w:tcW w:w="5098" w:type="dxa"/>
          </w:tcPr>
          <w:p w14:paraId="29BDDD76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73E5B382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4E24728B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Allegri Monica</w:t>
            </w:r>
          </w:p>
        </w:tc>
      </w:tr>
      <w:tr w:rsidR="00297F64" w14:paraId="2BA6EC0C" w14:textId="77777777" w:rsidTr="00E45BB8">
        <w:tc>
          <w:tcPr>
            <w:tcW w:w="5098" w:type="dxa"/>
          </w:tcPr>
          <w:p w14:paraId="488F5A4A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3E87B6A7" w14:textId="77777777" w:rsidR="00297F64" w:rsidRDefault="00297F64"/>
        </w:tc>
        <w:tc>
          <w:tcPr>
            <w:tcW w:w="3784" w:type="dxa"/>
          </w:tcPr>
          <w:p w14:paraId="7777027A" w14:textId="77777777" w:rsidR="00297F64" w:rsidRDefault="00297F64"/>
        </w:tc>
      </w:tr>
      <w:tr w:rsidR="00297F64" w14:paraId="58413599" w14:textId="77777777" w:rsidTr="00E45BB8">
        <w:tc>
          <w:tcPr>
            <w:tcW w:w="5098" w:type="dxa"/>
          </w:tcPr>
          <w:p w14:paraId="3DBA473A" w14:textId="39B2F00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E4B3EC2" w14:textId="77777777" w:rsidR="00297F64" w:rsidRDefault="00297F64"/>
        </w:tc>
        <w:tc>
          <w:tcPr>
            <w:tcW w:w="3784" w:type="dxa"/>
          </w:tcPr>
          <w:p w14:paraId="17B36548" w14:textId="77777777" w:rsidR="00297F64" w:rsidRDefault="00297F64"/>
        </w:tc>
      </w:tr>
      <w:tr w:rsidR="00297F64" w14:paraId="24FCCC46" w14:textId="77777777" w:rsidTr="00E45BB8">
        <w:tc>
          <w:tcPr>
            <w:tcW w:w="5098" w:type="dxa"/>
          </w:tcPr>
          <w:p w14:paraId="58B2227F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44E23BE7" w14:textId="77777777" w:rsidR="00297F64" w:rsidRDefault="00297F64"/>
        </w:tc>
        <w:tc>
          <w:tcPr>
            <w:tcW w:w="3784" w:type="dxa"/>
          </w:tcPr>
          <w:p w14:paraId="3620D79F" w14:textId="77777777" w:rsidR="00297F64" w:rsidRDefault="00297F64"/>
        </w:tc>
      </w:tr>
    </w:tbl>
    <w:p w14:paraId="11356749" w14:textId="77777777" w:rsidR="00297F64" w:rsidRDefault="00297F64" w:rsidP="00205DD7">
      <w:pPr>
        <w:spacing w:after="0"/>
      </w:pPr>
    </w:p>
    <w:p w14:paraId="48C8046E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C5ED08B" w14:textId="77777777" w:rsidR="00297F64" w:rsidRDefault="00297F64" w:rsidP="00205DD7">
      <w:pPr>
        <w:spacing w:after="0"/>
      </w:pPr>
    </w:p>
    <w:p w14:paraId="1C734382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0DD7DB2B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CF191FE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2A7A86DB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9944145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798D960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3DD6F179" w14:textId="77777777" w:rsidTr="009C1B3B">
        <w:tc>
          <w:tcPr>
            <w:tcW w:w="6799" w:type="dxa"/>
          </w:tcPr>
          <w:p w14:paraId="2CFFC94E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BDA7027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60D7890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7B54B390" w14:textId="77777777" w:rsidTr="00633928">
        <w:tc>
          <w:tcPr>
            <w:tcW w:w="6799" w:type="dxa"/>
          </w:tcPr>
          <w:p w14:paraId="79FA7B8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96202A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00D5A7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E8D576D" w14:textId="77777777" w:rsidTr="00633928">
        <w:tc>
          <w:tcPr>
            <w:tcW w:w="6799" w:type="dxa"/>
          </w:tcPr>
          <w:p w14:paraId="7B7992D2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20277B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B7002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C9544FD" w14:textId="77777777" w:rsidTr="00633928">
        <w:tc>
          <w:tcPr>
            <w:tcW w:w="6799" w:type="dxa"/>
          </w:tcPr>
          <w:p w14:paraId="5F5F9BC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1E72CED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B37CE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CCC819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2074884" w14:textId="77777777" w:rsidTr="00633928">
        <w:tc>
          <w:tcPr>
            <w:tcW w:w="6799" w:type="dxa"/>
          </w:tcPr>
          <w:p w14:paraId="35849FC3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BF1CD7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663141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9FB1923" w14:textId="77777777" w:rsidTr="00633928">
        <w:tc>
          <w:tcPr>
            <w:tcW w:w="6799" w:type="dxa"/>
          </w:tcPr>
          <w:p w14:paraId="4C75E1B2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1603929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7DCF6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C89B53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71F52C5" w14:textId="77777777" w:rsidTr="003E14D1">
        <w:tc>
          <w:tcPr>
            <w:tcW w:w="6799" w:type="dxa"/>
            <w:shd w:val="clear" w:color="auto" w:fill="FF9797"/>
            <w:vAlign w:val="center"/>
          </w:tcPr>
          <w:p w14:paraId="11003919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09B1E5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7</w:t>
            </w:r>
          </w:p>
        </w:tc>
        <w:tc>
          <w:tcPr>
            <w:tcW w:w="1418" w:type="dxa"/>
          </w:tcPr>
          <w:p w14:paraId="69E7DA87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7EB74E99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2</w:t>
            </w:r>
          </w:p>
        </w:tc>
        <w:tc>
          <w:tcPr>
            <w:tcW w:w="1701" w:type="dxa"/>
          </w:tcPr>
          <w:p w14:paraId="594F3074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4E02A922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1,17</w:t>
            </w:r>
          </w:p>
        </w:tc>
      </w:tr>
    </w:tbl>
    <w:p w14:paraId="67B72C1A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923C7CB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CB4BB97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6C8D9201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0E271DD6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DB05CC2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41E332ED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44258DA2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Il servizio, pur avendo numerose implicazioni di interesse esterno, non si presta, almeno a livello comunale, a corruzione</w:t>
      </w:r>
    </w:p>
    <w:p w14:paraId="6FB74A07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659FE800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429432C6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A6CA98D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188352F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5B154F9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3F15AAA0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D3F919E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4AC23DE7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18CDA927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24DEF5AA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22FF1ED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112061A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2B80D469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08618622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06377F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C321A0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04F960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83A8FC5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9AA743B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B3A072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95BE51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91E09E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206E26E7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3CD732C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6C4B5D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381E5D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EEC38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57077B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66ADE24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37CE911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AA1DEC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2A6279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743802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039716E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65770FE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396938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1D7E81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B49906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00361425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35AF76A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2766D84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F830EB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4A2490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2F0300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37006D7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6BC32EB5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9E3D65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E7B172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0D87CB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5C34628C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60B5834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5C5B23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3335E5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24B764DC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2AA50E4F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1922C3F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A97F7B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C5240F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A924567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87D50F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104AAB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05DA4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1292B5C0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1533AD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9AEB21A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B15DDD5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0EC2CCB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4F7F1753" w14:textId="77777777" w:rsidR="00297F64" w:rsidRDefault="00297F64" w:rsidP="00E91E5F">
            <w:pPr>
              <w:jc w:val="center"/>
            </w:pPr>
          </w:p>
        </w:tc>
      </w:tr>
    </w:tbl>
    <w:p w14:paraId="1DF37F51" w14:textId="77777777" w:rsidR="00297F64" w:rsidRPr="003E14D1" w:rsidRDefault="00297F64">
      <w:pPr>
        <w:rPr>
          <w:sz w:val="6"/>
          <w:szCs w:val="4"/>
        </w:rPr>
      </w:pPr>
    </w:p>
    <w:p w14:paraId="2168012C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2E01B80C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12FE6DA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5C0F8C8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1714E015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16E54DCA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dell’anagrafe e dei controlli anagrafici</w:t>
      </w:r>
    </w:p>
    <w:p w14:paraId="75E5EEC9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11067BE6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40CBE92B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69BCDC74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6853798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D623313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B4E06B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B6477C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52E3E29D" w14:textId="77777777" w:rsidTr="00633928">
        <w:tc>
          <w:tcPr>
            <w:tcW w:w="5098" w:type="dxa"/>
          </w:tcPr>
          <w:p w14:paraId="6569723A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194FFA88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2C4AF69E" w14:textId="0AD99514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  <w:r w:rsidR="00DB0E48">
              <w:rPr>
                <w:noProof/>
                <w:sz w:val="20"/>
                <w:szCs w:val="20"/>
              </w:rPr>
              <w:t xml:space="preserve"> e Allegri Monica</w:t>
            </w:r>
          </w:p>
        </w:tc>
      </w:tr>
      <w:tr w:rsidR="00297F64" w14:paraId="13C08E96" w14:textId="77777777" w:rsidTr="00E45BB8">
        <w:tc>
          <w:tcPr>
            <w:tcW w:w="5098" w:type="dxa"/>
          </w:tcPr>
          <w:p w14:paraId="0B798B5D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50E41898" w14:textId="77777777" w:rsidR="00297F64" w:rsidRDefault="00297F64"/>
        </w:tc>
        <w:tc>
          <w:tcPr>
            <w:tcW w:w="3784" w:type="dxa"/>
          </w:tcPr>
          <w:p w14:paraId="599066B2" w14:textId="77777777" w:rsidR="00297F64" w:rsidRDefault="00297F64"/>
        </w:tc>
      </w:tr>
      <w:tr w:rsidR="00297F64" w14:paraId="194AFCDE" w14:textId="77777777" w:rsidTr="00E45BB8">
        <w:tc>
          <w:tcPr>
            <w:tcW w:w="5098" w:type="dxa"/>
          </w:tcPr>
          <w:p w14:paraId="5D2AD4C0" w14:textId="5D645D7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4F30B5CC" w14:textId="77777777" w:rsidR="00297F64" w:rsidRDefault="00297F64"/>
        </w:tc>
        <w:tc>
          <w:tcPr>
            <w:tcW w:w="3784" w:type="dxa"/>
          </w:tcPr>
          <w:p w14:paraId="1ABB2A1B" w14:textId="77777777" w:rsidR="00297F64" w:rsidRDefault="00297F64"/>
        </w:tc>
      </w:tr>
      <w:tr w:rsidR="00297F64" w14:paraId="12A8D745" w14:textId="77777777" w:rsidTr="00E45BB8">
        <w:tc>
          <w:tcPr>
            <w:tcW w:w="5098" w:type="dxa"/>
          </w:tcPr>
          <w:p w14:paraId="6CD386D2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09E80CA5" w14:textId="77777777" w:rsidR="00297F64" w:rsidRDefault="00297F64"/>
        </w:tc>
        <w:tc>
          <w:tcPr>
            <w:tcW w:w="3784" w:type="dxa"/>
          </w:tcPr>
          <w:p w14:paraId="2639CE37" w14:textId="77777777" w:rsidR="00297F64" w:rsidRDefault="00297F64"/>
        </w:tc>
      </w:tr>
    </w:tbl>
    <w:p w14:paraId="725729E3" w14:textId="77777777" w:rsidR="00297F64" w:rsidRDefault="00297F64" w:rsidP="00205DD7">
      <w:pPr>
        <w:spacing w:after="0"/>
      </w:pPr>
    </w:p>
    <w:p w14:paraId="14EECFAC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8A1A3AC" w14:textId="77777777" w:rsidR="00297F64" w:rsidRDefault="00297F64" w:rsidP="00205DD7">
      <w:pPr>
        <w:spacing w:after="0"/>
      </w:pPr>
    </w:p>
    <w:p w14:paraId="5C10BB13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418"/>
        <w:gridCol w:w="1701"/>
      </w:tblGrid>
      <w:tr w:rsidR="00297F64" w14:paraId="45E898FD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8E5AD95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6E40F342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CC12BC7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9B9546D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5B7E3E1" w14:textId="77777777" w:rsidTr="009C1B3B">
        <w:tc>
          <w:tcPr>
            <w:tcW w:w="6799" w:type="dxa"/>
          </w:tcPr>
          <w:p w14:paraId="0741EF04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077B1C69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18FDA537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16A13F3B" w14:textId="77777777" w:rsidTr="00633928">
        <w:tc>
          <w:tcPr>
            <w:tcW w:w="6799" w:type="dxa"/>
          </w:tcPr>
          <w:p w14:paraId="0AAE11B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2EA97A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CC903B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254F63E" w14:textId="77777777" w:rsidTr="00633928">
        <w:tc>
          <w:tcPr>
            <w:tcW w:w="6799" w:type="dxa"/>
          </w:tcPr>
          <w:p w14:paraId="43037E8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81A789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A91B18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F9F2B23" w14:textId="77777777" w:rsidTr="00633928">
        <w:tc>
          <w:tcPr>
            <w:tcW w:w="6799" w:type="dxa"/>
          </w:tcPr>
          <w:p w14:paraId="00776CB6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09240D6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CE067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DBF051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A813618" w14:textId="77777777" w:rsidTr="00633928">
        <w:tc>
          <w:tcPr>
            <w:tcW w:w="6799" w:type="dxa"/>
          </w:tcPr>
          <w:p w14:paraId="2846CB0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E7F2A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3540CF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E1E4809" w14:textId="77777777" w:rsidTr="00633928">
        <w:tc>
          <w:tcPr>
            <w:tcW w:w="6799" w:type="dxa"/>
          </w:tcPr>
          <w:p w14:paraId="3A05079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E001F23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B77D4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B4DAE2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F56ACBE" w14:textId="77777777" w:rsidTr="003E14D1">
        <w:tc>
          <w:tcPr>
            <w:tcW w:w="6799" w:type="dxa"/>
            <w:shd w:val="clear" w:color="auto" w:fill="FF9797"/>
            <w:vAlign w:val="center"/>
          </w:tcPr>
          <w:p w14:paraId="5ABE5A82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3A313E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6,5</w:t>
            </w:r>
          </w:p>
        </w:tc>
        <w:tc>
          <w:tcPr>
            <w:tcW w:w="1418" w:type="dxa"/>
          </w:tcPr>
          <w:p w14:paraId="323E72BC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20C46187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28DE399B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7054C6AC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1,08</w:t>
            </w:r>
          </w:p>
        </w:tc>
      </w:tr>
    </w:tbl>
    <w:p w14:paraId="3B2DE365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A796298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DC8574E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19CA2F5E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C87EF6E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5F93757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44CCB921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7CE70D7D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Rischio minimo in virtù di processi ben definiti</w:t>
      </w:r>
    </w:p>
    <w:p w14:paraId="46FD60D5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1789EEE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0B75B1E2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D35DF07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682A1F3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6B9F029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363F4A88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51B23FD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6D407FEB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5E78407F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64F3828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0408A76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2FC3BCD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118EF18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33D3A706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9BB5DC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254B06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B0A0E2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2BCDC6CF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050C879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627723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315503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5FFF06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76B7685A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52B2E1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495249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8AA94A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49DB01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3B3126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67D559F3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EE8A50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E0FF10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E67A88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07A594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60C08FC0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6579C1B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A0C8C1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AFB09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B9DA4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69F894D6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0072C01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D3F1C59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92F69D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511615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BAB7BB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4CB6B6A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18894ECE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6A0E22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08C58B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6D018A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384E9489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39A52BC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EC0D4E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352B6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59CE8846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634EC376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5FAD847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14ECEA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6B56B4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58E255B1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DFE56A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1FE05B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759FCD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02456B5F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C34D5E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87B9B05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192CFF77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E51397E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rotazione, specie nelle funzioni di controllo sul territorio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3D1778A1" w14:textId="77777777" w:rsidR="00297F64" w:rsidRDefault="00297F64" w:rsidP="00E91E5F">
            <w:pPr>
              <w:jc w:val="center"/>
            </w:pPr>
          </w:p>
        </w:tc>
      </w:tr>
    </w:tbl>
    <w:p w14:paraId="48F6E32F" w14:textId="77777777" w:rsidR="00297F64" w:rsidRPr="003E14D1" w:rsidRDefault="00297F64">
      <w:pPr>
        <w:rPr>
          <w:sz w:val="6"/>
          <w:szCs w:val="4"/>
        </w:rPr>
      </w:pPr>
    </w:p>
    <w:p w14:paraId="42767025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54B90EC3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5A78281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EA66DEB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61D3A45D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0F557561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dello stato civile e della cittadinanza</w:t>
      </w:r>
    </w:p>
    <w:p w14:paraId="5C84CBCD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6D8B4ED6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145C6001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36DBCE5F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38030B55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988DB5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25387B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98AAC5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7FB92F7D" w14:textId="77777777" w:rsidTr="00633928">
        <w:tc>
          <w:tcPr>
            <w:tcW w:w="5098" w:type="dxa"/>
          </w:tcPr>
          <w:p w14:paraId="67D6986A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EA200DC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1807D669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673BD87E" w14:textId="77777777" w:rsidTr="00E45BB8">
        <w:tc>
          <w:tcPr>
            <w:tcW w:w="5098" w:type="dxa"/>
          </w:tcPr>
          <w:p w14:paraId="7E5FDB32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3E69190E" w14:textId="77777777" w:rsidR="00297F64" w:rsidRDefault="00297F64"/>
        </w:tc>
        <w:tc>
          <w:tcPr>
            <w:tcW w:w="3784" w:type="dxa"/>
          </w:tcPr>
          <w:p w14:paraId="60F30CB8" w14:textId="77777777" w:rsidR="00297F64" w:rsidRDefault="00297F64"/>
        </w:tc>
      </w:tr>
      <w:tr w:rsidR="00297F64" w14:paraId="41D3116D" w14:textId="77777777" w:rsidTr="00E45BB8">
        <w:tc>
          <w:tcPr>
            <w:tcW w:w="5098" w:type="dxa"/>
          </w:tcPr>
          <w:p w14:paraId="7DED37F4" w14:textId="726A275F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10889836" w14:textId="77777777" w:rsidR="00297F64" w:rsidRDefault="00297F64"/>
        </w:tc>
        <w:tc>
          <w:tcPr>
            <w:tcW w:w="3784" w:type="dxa"/>
          </w:tcPr>
          <w:p w14:paraId="6343F9CD" w14:textId="77777777" w:rsidR="00297F64" w:rsidRDefault="00297F64"/>
        </w:tc>
      </w:tr>
      <w:tr w:rsidR="00297F64" w14:paraId="566009E6" w14:textId="77777777" w:rsidTr="00E45BB8">
        <w:tc>
          <w:tcPr>
            <w:tcW w:w="5098" w:type="dxa"/>
          </w:tcPr>
          <w:p w14:paraId="59506846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CBD31EC" w14:textId="77777777" w:rsidR="00297F64" w:rsidRDefault="00297F64"/>
        </w:tc>
        <w:tc>
          <w:tcPr>
            <w:tcW w:w="3784" w:type="dxa"/>
          </w:tcPr>
          <w:p w14:paraId="01312B8A" w14:textId="77777777" w:rsidR="00297F64" w:rsidRDefault="00297F64"/>
        </w:tc>
      </w:tr>
    </w:tbl>
    <w:p w14:paraId="3D68A24F" w14:textId="77777777" w:rsidR="00297F64" w:rsidRDefault="00297F64" w:rsidP="00205DD7">
      <w:pPr>
        <w:spacing w:after="0"/>
      </w:pPr>
    </w:p>
    <w:p w14:paraId="72278943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1C9C400" w14:textId="77777777" w:rsidR="00297F64" w:rsidRDefault="00297F64" w:rsidP="00205DD7">
      <w:pPr>
        <w:spacing w:after="0"/>
      </w:pPr>
    </w:p>
    <w:p w14:paraId="64712D28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418"/>
        <w:gridCol w:w="1701"/>
      </w:tblGrid>
      <w:tr w:rsidR="00297F64" w14:paraId="1CEBBF76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4DE4CCB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3F34EBDA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C48D772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17E14AB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648931E9" w14:textId="77777777" w:rsidTr="009C1B3B">
        <w:tc>
          <w:tcPr>
            <w:tcW w:w="6799" w:type="dxa"/>
          </w:tcPr>
          <w:p w14:paraId="1B1CD575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C3596D6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EE86575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45AED009" w14:textId="77777777" w:rsidTr="00633928">
        <w:tc>
          <w:tcPr>
            <w:tcW w:w="6799" w:type="dxa"/>
          </w:tcPr>
          <w:p w14:paraId="7E4CB3F2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FA0583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565991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2149F05" w14:textId="77777777" w:rsidTr="00633928">
        <w:tc>
          <w:tcPr>
            <w:tcW w:w="6799" w:type="dxa"/>
          </w:tcPr>
          <w:p w14:paraId="5E6FCA73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1B68E2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378F32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E225781" w14:textId="77777777" w:rsidTr="00633928">
        <w:tc>
          <w:tcPr>
            <w:tcW w:w="6799" w:type="dxa"/>
          </w:tcPr>
          <w:p w14:paraId="4C2565B9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51BC3B0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32618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0D5336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A08679E" w14:textId="77777777" w:rsidTr="00633928">
        <w:tc>
          <w:tcPr>
            <w:tcW w:w="6799" w:type="dxa"/>
          </w:tcPr>
          <w:p w14:paraId="2683BC3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6D8675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7015AE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35EEB05" w14:textId="77777777" w:rsidTr="00633928">
        <w:tc>
          <w:tcPr>
            <w:tcW w:w="6799" w:type="dxa"/>
          </w:tcPr>
          <w:p w14:paraId="5F7BF83B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1EED57D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80DF0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4F8AF0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1E2F68D" w14:textId="77777777" w:rsidTr="003E14D1">
        <w:tc>
          <w:tcPr>
            <w:tcW w:w="6799" w:type="dxa"/>
            <w:shd w:val="clear" w:color="auto" w:fill="FF9797"/>
            <w:vAlign w:val="center"/>
          </w:tcPr>
          <w:p w14:paraId="0B6AEBFF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FEC4C90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6,5</w:t>
            </w:r>
          </w:p>
        </w:tc>
        <w:tc>
          <w:tcPr>
            <w:tcW w:w="1418" w:type="dxa"/>
          </w:tcPr>
          <w:p w14:paraId="4741E942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469E649D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4586BA7E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5CAD5D59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1,08</w:t>
            </w:r>
          </w:p>
        </w:tc>
      </w:tr>
    </w:tbl>
    <w:p w14:paraId="7B19432E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3333241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E1B9971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73DA55DF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A1D3357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6D4756A9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64D48B3A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48EE1765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Rischio minimo in virtù di processi ben definiti</w:t>
      </w:r>
    </w:p>
    <w:p w14:paraId="71046A09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5164CE22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2344D9BA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3617336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7F6ABEA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C8DB2C2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130FBC02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5DAC5232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36DA2E38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6B2BDCF4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0CC868D7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502F08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D2199A9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4D10C5D4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7824344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B5B34B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90AF2A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CD1676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58786222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D59A764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377768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9681FD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40BFA2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A88DCA6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2F85996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35B011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545FF8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573E03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A9AD12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4057832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84FB79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543648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A2650E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96D63A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249547C0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DEE662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DD25C2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506FF1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AF9CC9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C2A7235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736C1B5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560D7E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F46AA7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8911E5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873BC2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1B0574D1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3B5F313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DEF18A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0B2D35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24717B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1C650B2A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6B6A1BA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5F9E4C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7639BE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5361F10C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6F692F4D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314883E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13C1EE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EC988C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491B4EE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4D6D87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FF66B0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A7B836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3F6CD25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CCD6DB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D6DC5BE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2B74E72D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ED57819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particolare attenzione ai procedimenti di cittadinanza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1E6D2D40" w14:textId="77777777" w:rsidR="00297F64" w:rsidRDefault="00297F64" w:rsidP="00E91E5F">
            <w:pPr>
              <w:jc w:val="center"/>
            </w:pPr>
          </w:p>
        </w:tc>
      </w:tr>
    </w:tbl>
    <w:p w14:paraId="5747ED87" w14:textId="77777777" w:rsidR="00297F64" w:rsidRPr="003E14D1" w:rsidRDefault="00297F64">
      <w:pPr>
        <w:rPr>
          <w:sz w:val="6"/>
          <w:szCs w:val="4"/>
        </w:rPr>
      </w:pPr>
    </w:p>
    <w:p w14:paraId="7D703645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54DEFA4A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0934C13A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7E58777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4B8ABF50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24DA4D29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Rilascio documenti di identità</w:t>
      </w:r>
    </w:p>
    <w:p w14:paraId="65CEE35A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4CF4DC25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8AE5938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03A1BB20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4BBB887C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E945ED0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D064780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4F1CFBF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3165F50B" w14:textId="77777777" w:rsidTr="00633928">
        <w:tc>
          <w:tcPr>
            <w:tcW w:w="5098" w:type="dxa"/>
          </w:tcPr>
          <w:p w14:paraId="746FDC6D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2684A92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76017803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614555DD" w14:textId="77777777" w:rsidTr="00E45BB8">
        <w:tc>
          <w:tcPr>
            <w:tcW w:w="5098" w:type="dxa"/>
          </w:tcPr>
          <w:p w14:paraId="2F766B68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6D034866" w14:textId="77777777" w:rsidR="00297F64" w:rsidRDefault="00297F64"/>
        </w:tc>
        <w:tc>
          <w:tcPr>
            <w:tcW w:w="3784" w:type="dxa"/>
          </w:tcPr>
          <w:p w14:paraId="31FD662B" w14:textId="77777777" w:rsidR="00297F64" w:rsidRDefault="00297F64"/>
        </w:tc>
      </w:tr>
      <w:tr w:rsidR="00297F64" w14:paraId="2C887053" w14:textId="77777777" w:rsidTr="00E45BB8">
        <w:tc>
          <w:tcPr>
            <w:tcW w:w="5098" w:type="dxa"/>
          </w:tcPr>
          <w:p w14:paraId="3BFBDBBF" w14:textId="4E4FD5C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482A0DC5" w14:textId="77777777" w:rsidR="00297F64" w:rsidRDefault="00297F64"/>
        </w:tc>
        <w:tc>
          <w:tcPr>
            <w:tcW w:w="3784" w:type="dxa"/>
          </w:tcPr>
          <w:p w14:paraId="105F212D" w14:textId="77777777" w:rsidR="00297F64" w:rsidRDefault="00297F64"/>
        </w:tc>
      </w:tr>
      <w:tr w:rsidR="00297F64" w14:paraId="70BE8156" w14:textId="77777777" w:rsidTr="00E45BB8">
        <w:tc>
          <w:tcPr>
            <w:tcW w:w="5098" w:type="dxa"/>
          </w:tcPr>
          <w:p w14:paraId="0949E3BE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2B29D5A" w14:textId="77777777" w:rsidR="00297F64" w:rsidRDefault="00297F64"/>
        </w:tc>
        <w:tc>
          <w:tcPr>
            <w:tcW w:w="3784" w:type="dxa"/>
          </w:tcPr>
          <w:p w14:paraId="494B81C7" w14:textId="77777777" w:rsidR="00297F64" w:rsidRDefault="00297F64"/>
        </w:tc>
      </w:tr>
    </w:tbl>
    <w:p w14:paraId="5774BC79" w14:textId="77777777" w:rsidR="00297F64" w:rsidRDefault="00297F64" w:rsidP="00205DD7">
      <w:pPr>
        <w:spacing w:after="0"/>
      </w:pPr>
    </w:p>
    <w:p w14:paraId="346F4E17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D13A3EB" w14:textId="77777777" w:rsidR="00297F64" w:rsidRDefault="00297F64" w:rsidP="00205DD7">
      <w:pPr>
        <w:spacing w:after="0"/>
      </w:pPr>
    </w:p>
    <w:p w14:paraId="658446DC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418"/>
        <w:gridCol w:w="1701"/>
      </w:tblGrid>
      <w:tr w:rsidR="00297F64" w14:paraId="315DC2C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E9F539F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6157AB3D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B513100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4D1D824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17E06E0F" w14:textId="77777777" w:rsidTr="009C1B3B">
        <w:tc>
          <w:tcPr>
            <w:tcW w:w="6799" w:type="dxa"/>
          </w:tcPr>
          <w:p w14:paraId="750552AE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841E4FB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2FA501E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6D699732" w14:textId="77777777" w:rsidTr="00633928">
        <w:tc>
          <w:tcPr>
            <w:tcW w:w="6799" w:type="dxa"/>
          </w:tcPr>
          <w:p w14:paraId="17EB0327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DE4B08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9542DB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74B40D3" w14:textId="77777777" w:rsidTr="00633928">
        <w:tc>
          <w:tcPr>
            <w:tcW w:w="6799" w:type="dxa"/>
          </w:tcPr>
          <w:p w14:paraId="06DA4657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EC91DB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486ED5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B55F4D2" w14:textId="77777777" w:rsidTr="00633928">
        <w:tc>
          <w:tcPr>
            <w:tcW w:w="6799" w:type="dxa"/>
          </w:tcPr>
          <w:p w14:paraId="2D02B6EB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5C302E29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67BE1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F4B1C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E9A41FC" w14:textId="77777777" w:rsidTr="00633928">
        <w:tc>
          <w:tcPr>
            <w:tcW w:w="6799" w:type="dxa"/>
          </w:tcPr>
          <w:p w14:paraId="7B9DCC9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FBFA94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CF025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A7CFE7F" w14:textId="77777777" w:rsidTr="00633928">
        <w:tc>
          <w:tcPr>
            <w:tcW w:w="6799" w:type="dxa"/>
          </w:tcPr>
          <w:p w14:paraId="2EE25416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BC0AD6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CA1BD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9B00D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2F6D2A5" w14:textId="77777777" w:rsidTr="003E14D1">
        <w:tc>
          <w:tcPr>
            <w:tcW w:w="6799" w:type="dxa"/>
            <w:shd w:val="clear" w:color="auto" w:fill="FF9797"/>
            <w:vAlign w:val="center"/>
          </w:tcPr>
          <w:p w14:paraId="483C0A4E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26426B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6,5</w:t>
            </w:r>
          </w:p>
        </w:tc>
        <w:tc>
          <w:tcPr>
            <w:tcW w:w="1418" w:type="dxa"/>
          </w:tcPr>
          <w:p w14:paraId="172DB577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4F974330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78F961AD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2251081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1,08</w:t>
            </w:r>
          </w:p>
        </w:tc>
      </w:tr>
    </w:tbl>
    <w:p w14:paraId="41FBDD1B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65E347D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7109DE4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7385FEAE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68844A8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64BECD27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06D12F35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220CB629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Rischio per particolare interesse del prodotto di processo da parte della criminalità</w:t>
      </w:r>
    </w:p>
    <w:p w14:paraId="5CB4F552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25342DFF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5DD555FE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C50E09E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3551A6B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5C5E418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33CC2644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9E4C55C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18743F47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EAC4D00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7312DA67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277ED61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87599B8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296D626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FA25363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165BFE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F84B31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7E7B81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1F8D7F94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2641FF8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62B205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AB393C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0D7ABD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6CE7FDD7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1B021DC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B3D96F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4D6422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A5334C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638FE1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378155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40D8714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A7F224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D0B6AA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51C32C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5D49B2B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8516DCE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6EE3F9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4FC4CE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A08B70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B637B1C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3276D80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449A1DE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7D36CA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41AA6E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E1F655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25801E51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3F17BD20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CBF5B3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7E16B5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D8254B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7BF8FE64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1A44439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6BCDA3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DDFDBF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000794FD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3DEB6F19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0C11ECF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58D745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60CF81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A96E227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96EAA7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5BFD52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EB4E59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3CD82C8B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C3198C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F68A684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4B61FDFB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9596FD6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particolare attenzione alla corretta identificazione dei richiedenti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47241C90" w14:textId="77777777" w:rsidR="00297F64" w:rsidRDefault="00297F64" w:rsidP="00E91E5F">
            <w:pPr>
              <w:jc w:val="center"/>
            </w:pPr>
          </w:p>
        </w:tc>
      </w:tr>
    </w:tbl>
    <w:p w14:paraId="7CC8E67F" w14:textId="77777777" w:rsidR="00297F64" w:rsidRPr="003E14D1" w:rsidRDefault="00297F64">
      <w:pPr>
        <w:rPr>
          <w:sz w:val="6"/>
          <w:szCs w:val="4"/>
        </w:rPr>
      </w:pPr>
    </w:p>
    <w:p w14:paraId="423FA074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1DFB67F8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50D0692A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665F427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6F853FF1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21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65F2FEA7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Sicurezza e ordine pubblico</w:t>
      </w:r>
    </w:p>
    <w:p w14:paraId="3620417B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0E7CEC58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983AB95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7B5A5522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45C70A47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380E9A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39129C1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2FB826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57A3E461" w14:textId="77777777" w:rsidTr="00633928">
        <w:tc>
          <w:tcPr>
            <w:tcW w:w="5098" w:type="dxa"/>
          </w:tcPr>
          <w:p w14:paraId="7FE2239A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17CB4AC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482BE959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Allegri Monica</w:t>
            </w:r>
          </w:p>
        </w:tc>
      </w:tr>
      <w:tr w:rsidR="00297F64" w14:paraId="34E4D39A" w14:textId="77777777" w:rsidTr="00E45BB8">
        <w:tc>
          <w:tcPr>
            <w:tcW w:w="5098" w:type="dxa"/>
          </w:tcPr>
          <w:p w14:paraId="457D5067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73826039" w14:textId="77777777" w:rsidR="00297F64" w:rsidRDefault="00297F64"/>
        </w:tc>
        <w:tc>
          <w:tcPr>
            <w:tcW w:w="3784" w:type="dxa"/>
          </w:tcPr>
          <w:p w14:paraId="6BB25E9E" w14:textId="77777777" w:rsidR="00297F64" w:rsidRDefault="00297F64"/>
        </w:tc>
      </w:tr>
      <w:tr w:rsidR="00297F64" w14:paraId="13D455A1" w14:textId="77777777" w:rsidTr="00E45BB8">
        <w:tc>
          <w:tcPr>
            <w:tcW w:w="5098" w:type="dxa"/>
          </w:tcPr>
          <w:p w14:paraId="49968CB1" w14:textId="7C10C5B4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FA042A9" w14:textId="77777777" w:rsidR="00297F64" w:rsidRDefault="00297F64"/>
        </w:tc>
        <w:tc>
          <w:tcPr>
            <w:tcW w:w="3784" w:type="dxa"/>
          </w:tcPr>
          <w:p w14:paraId="322A1780" w14:textId="77777777" w:rsidR="00297F64" w:rsidRDefault="00297F64"/>
        </w:tc>
      </w:tr>
      <w:tr w:rsidR="00297F64" w14:paraId="46177533" w14:textId="77777777" w:rsidTr="00E45BB8">
        <w:tc>
          <w:tcPr>
            <w:tcW w:w="5098" w:type="dxa"/>
          </w:tcPr>
          <w:p w14:paraId="53E5C9F1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31811531" w14:textId="77777777" w:rsidR="00297F64" w:rsidRDefault="00297F64"/>
        </w:tc>
        <w:tc>
          <w:tcPr>
            <w:tcW w:w="3784" w:type="dxa"/>
          </w:tcPr>
          <w:p w14:paraId="4016CF32" w14:textId="77777777" w:rsidR="00297F64" w:rsidRDefault="00297F64"/>
        </w:tc>
      </w:tr>
    </w:tbl>
    <w:p w14:paraId="0CF7FCAC" w14:textId="77777777" w:rsidR="00297F64" w:rsidRDefault="00297F64" w:rsidP="00205DD7">
      <w:pPr>
        <w:spacing w:after="0"/>
      </w:pPr>
    </w:p>
    <w:p w14:paraId="20A50F7A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74F8F9D" w14:textId="77777777" w:rsidR="00297F64" w:rsidRDefault="00297F64" w:rsidP="00205DD7">
      <w:pPr>
        <w:spacing w:after="0"/>
      </w:pPr>
    </w:p>
    <w:p w14:paraId="42456123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6EA43199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AAC5327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3FFEFE66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725304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0E790A1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78729A8" w14:textId="77777777" w:rsidTr="009C1B3B">
        <w:tc>
          <w:tcPr>
            <w:tcW w:w="6799" w:type="dxa"/>
          </w:tcPr>
          <w:p w14:paraId="2C0FB4DE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19A6CE8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C50EC54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4ACCB894" w14:textId="77777777" w:rsidTr="00633928">
        <w:tc>
          <w:tcPr>
            <w:tcW w:w="6799" w:type="dxa"/>
          </w:tcPr>
          <w:p w14:paraId="7755F562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7B3AB4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2BDEA2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1E46047" w14:textId="77777777" w:rsidTr="00633928">
        <w:tc>
          <w:tcPr>
            <w:tcW w:w="6799" w:type="dxa"/>
          </w:tcPr>
          <w:p w14:paraId="2AD1DA83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FB8AEC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B15E44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60F9591" w14:textId="77777777" w:rsidTr="00633928">
        <w:tc>
          <w:tcPr>
            <w:tcW w:w="6799" w:type="dxa"/>
          </w:tcPr>
          <w:p w14:paraId="014E327A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FF32C0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EC6A0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AD367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7E4E233" w14:textId="77777777" w:rsidTr="00633928">
        <w:tc>
          <w:tcPr>
            <w:tcW w:w="6799" w:type="dxa"/>
          </w:tcPr>
          <w:p w14:paraId="1EE99034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14DDB0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2D887F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D71905C" w14:textId="77777777" w:rsidTr="00633928">
        <w:tc>
          <w:tcPr>
            <w:tcW w:w="6799" w:type="dxa"/>
          </w:tcPr>
          <w:p w14:paraId="52C6B134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B8904FD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91235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506B59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3D74C30" w14:textId="77777777" w:rsidTr="003E14D1">
        <w:tc>
          <w:tcPr>
            <w:tcW w:w="6799" w:type="dxa"/>
            <w:shd w:val="clear" w:color="auto" w:fill="FF9797"/>
            <w:vAlign w:val="center"/>
          </w:tcPr>
          <w:p w14:paraId="08BC1B34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36C3E1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6</w:t>
            </w:r>
          </w:p>
        </w:tc>
        <w:tc>
          <w:tcPr>
            <w:tcW w:w="1418" w:type="dxa"/>
          </w:tcPr>
          <w:p w14:paraId="5A967B34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5A014FFB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1701" w:type="dxa"/>
          </w:tcPr>
          <w:p w14:paraId="7F664511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174AB2B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1,00</w:t>
            </w:r>
          </w:p>
        </w:tc>
      </w:tr>
    </w:tbl>
    <w:p w14:paraId="3592B6CA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87B25B1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761EDFE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2F3D1F5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ECA960B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6CEB0F5E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10B96E3B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4C68242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Si tratta di processi che rispondono a principi di Pubblica sicurezza, dove non si può escludere rischio, ma non si ha notizia</w:t>
      </w:r>
    </w:p>
    <w:p w14:paraId="3E7FF9FD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4EA63AD9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5A2C6BCD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530708F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618AD1A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E5B1D07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687571C7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7C9AD022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5A2F9752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6ECCFF13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9627762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0F32CD2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598DDF7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488035A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20F57D7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4DC36E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46A514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AF5227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19380C25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636A3E9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93AEB8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55A11D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DBC728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18249D5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6E57515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6D82BB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E12768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495B89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B6AC45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29FBEF2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4112EDC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E37FA9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21B072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ED7601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378ED130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CFBEF0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80EFD5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090248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1EDE3E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1E4D812B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1E611D73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0EB3928E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A0A19E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4C331B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4D6540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2D62ED48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4735C157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4470CC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41C865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F58506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A11DF27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4AAAC38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156D34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559643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71671BF9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BA918EB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412DB3C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AF824C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AF4198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1184BFAB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2CB9B24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37B9DF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CA6E25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394628E7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39C051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0D2C1F8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5867F46E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71908CA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0672E548" w14:textId="77777777" w:rsidR="00297F64" w:rsidRDefault="00297F64" w:rsidP="00E91E5F">
            <w:pPr>
              <w:jc w:val="center"/>
            </w:pPr>
          </w:p>
        </w:tc>
      </w:tr>
    </w:tbl>
    <w:p w14:paraId="3067ED29" w14:textId="77777777" w:rsidR="00297F64" w:rsidRPr="003E14D1" w:rsidRDefault="00297F64">
      <w:pPr>
        <w:rPr>
          <w:sz w:val="6"/>
          <w:szCs w:val="4"/>
        </w:rPr>
      </w:pPr>
    </w:p>
    <w:p w14:paraId="1E01FBDD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4D281494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15AA584F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30A851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05A0E4FB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39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087D1CF2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Organizzazione eventi e servizi per il turismo e la cultura</w:t>
      </w:r>
    </w:p>
    <w:p w14:paraId="42CC2663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CE97FD4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14D9B605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7F2894A9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32545F6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2DC161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0489CE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CB8A30F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7CA191CC" w14:textId="77777777" w:rsidTr="00633928">
        <w:tc>
          <w:tcPr>
            <w:tcW w:w="5098" w:type="dxa"/>
          </w:tcPr>
          <w:p w14:paraId="69DD9E6E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7613C6E3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6FC1E600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Lodi Rizzini Claudia</w:t>
            </w:r>
          </w:p>
        </w:tc>
      </w:tr>
      <w:tr w:rsidR="00297F64" w14:paraId="50AB6EF5" w14:textId="77777777" w:rsidTr="00E45BB8">
        <w:tc>
          <w:tcPr>
            <w:tcW w:w="5098" w:type="dxa"/>
          </w:tcPr>
          <w:p w14:paraId="5D632C6E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40AC5266" w14:textId="77777777" w:rsidR="00297F64" w:rsidRDefault="00297F64"/>
        </w:tc>
        <w:tc>
          <w:tcPr>
            <w:tcW w:w="3784" w:type="dxa"/>
          </w:tcPr>
          <w:p w14:paraId="2DE1F61C" w14:textId="77777777" w:rsidR="00297F64" w:rsidRDefault="00297F64"/>
        </w:tc>
      </w:tr>
      <w:tr w:rsidR="00297F64" w14:paraId="33449680" w14:textId="77777777" w:rsidTr="00E45BB8">
        <w:tc>
          <w:tcPr>
            <w:tcW w:w="5098" w:type="dxa"/>
          </w:tcPr>
          <w:p w14:paraId="5BCC7E3A" w14:textId="3C44247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4F134D03" w14:textId="77777777" w:rsidR="00297F64" w:rsidRDefault="00297F64"/>
        </w:tc>
        <w:tc>
          <w:tcPr>
            <w:tcW w:w="3784" w:type="dxa"/>
          </w:tcPr>
          <w:p w14:paraId="327E530B" w14:textId="77777777" w:rsidR="00297F64" w:rsidRDefault="00297F64"/>
        </w:tc>
      </w:tr>
      <w:tr w:rsidR="00297F64" w14:paraId="4B4936F8" w14:textId="77777777" w:rsidTr="00E45BB8">
        <w:tc>
          <w:tcPr>
            <w:tcW w:w="5098" w:type="dxa"/>
          </w:tcPr>
          <w:p w14:paraId="694E8D9B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059B5CBD" w14:textId="77777777" w:rsidR="00297F64" w:rsidRDefault="00297F64"/>
        </w:tc>
        <w:tc>
          <w:tcPr>
            <w:tcW w:w="3784" w:type="dxa"/>
          </w:tcPr>
          <w:p w14:paraId="34416194" w14:textId="77777777" w:rsidR="00297F64" w:rsidRDefault="00297F64"/>
        </w:tc>
      </w:tr>
    </w:tbl>
    <w:p w14:paraId="52CE9784" w14:textId="77777777" w:rsidR="00297F64" w:rsidRDefault="00297F64" w:rsidP="00205DD7">
      <w:pPr>
        <w:spacing w:after="0"/>
      </w:pPr>
    </w:p>
    <w:p w14:paraId="5A979179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3B4A5BA" w14:textId="77777777" w:rsidR="00297F64" w:rsidRDefault="00297F64" w:rsidP="00205DD7">
      <w:pPr>
        <w:spacing w:after="0"/>
      </w:pPr>
    </w:p>
    <w:p w14:paraId="44469115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5D467DD5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238BB87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357F0F46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679B31D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5D952B3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3E2A900" w14:textId="77777777" w:rsidTr="009C1B3B">
        <w:tc>
          <w:tcPr>
            <w:tcW w:w="6799" w:type="dxa"/>
          </w:tcPr>
          <w:p w14:paraId="7456484A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D203F03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91E20F1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B60D721" w14:textId="77777777" w:rsidTr="00633928">
        <w:tc>
          <w:tcPr>
            <w:tcW w:w="6799" w:type="dxa"/>
          </w:tcPr>
          <w:p w14:paraId="497A2A9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EC172B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E59F03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0F4242C" w14:textId="77777777" w:rsidTr="00633928">
        <w:tc>
          <w:tcPr>
            <w:tcW w:w="6799" w:type="dxa"/>
          </w:tcPr>
          <w:p w14:paraId="3D29D77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93BDF3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EE81B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977D6D0" w14:textId="77777777" w:rsidTr="00633928">
        <w:tc>
          <w:tcPr>
            <w:tcW w:w="6799" w:type="dxa"/>
          </w:tcPr>
          <w:p w14:paraId="411C9722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0DEC37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FCF34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F0E0F91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478977E" w14:textId="77777777" w:rsidTr="00633928">
        <w:tc>
          <w:tcPr>
            <w:tcW w:w="6799" w:type="dxa"/>
          </w:tcPr>
          <w:p w14:paraId="7578B8AF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3520A9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D6CDD7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81DA202" w14:textId="77777777" w:rsidTr="00633928">
        <w:tc>
          <w:tcPr>
            <w:tcW w:w="6799" w:type="dxa"/>
          </w:tcPr>
          <w:p w14:paraId="21586310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6DD2FAF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7B225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4E2492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8AD0C57" w14:textId="77777777" w:rsidTr="003E14D1">
        <w:tc>
          <w:tcPr>
            <w:tcW w:w="6799" w:type="dxa"/>
            <w:shd w:val="clear" w:color="auto" w:fill="FF9797"/>
            <w:vAlign w:val="center"/>
          </w:tcPr>
          <w:p w14:paraId="73DCE0B8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BA5E34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6</w:t>
            </w:r>
          </w:p>
        </w:tc>
        <w:tc>
          <w:tcPr>
            <w:tcW w:w="1418" w:type="dxa"/>
          </w:tcPr>
          <w:p w14:paraId="260E4044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0BC44035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1701" w:type="dxa"/>
          </w:tcPr>
          <w:p w14:paraId="02DFDA05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60BB9E19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1,00</w:t>
            </w:r>
          </w:p>
        </w:tc>
      </w:tr>
    </w:tbl>
    <w:p w14:paraId="41BF1543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A9F72E5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3207A6F1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6A9C26AB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03845407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6984539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1AA4436C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2ABB440D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I contributi a fondo perduto possono implicare molta attenzione da parte di soggetti esterni. La nostra amministrazione non ha avuto episodi, ma in altre si registrano anche episodi corruttivi</w:t>
      </w:r>
    </w:p>
    <w:p w14:paraId="6D2E7AF1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2B2F4FAF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5110C836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BDD9F14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2A90883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02C857A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57097089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202F2218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4B3BC2E4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4EB08C4E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66036041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5B26467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5C751D9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4A9BA276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4FB45E49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591F30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91546F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669152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685E14B2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C4CD716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AE472C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E2C45E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04F59E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5F39B2C9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38CB31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7C0678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B5099E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2C2724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382577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1A61E13F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380AFB23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85151F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D61B70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8A7102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3C241D90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08EE2E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4A447C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9564D2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8B6F09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0D39A110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76E4971C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3A86052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27FBBD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F6858E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EDA721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5D569FAF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5F38EE8A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624088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3C4AA3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1271CF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048EE60F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791C751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8AE96F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AC2653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4EB26831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2D53FEE3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0A66113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DBC341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CE32A0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1CEFD6C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CDCCD4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775B18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8268C7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19E7FA6A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37E830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287F2BA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59289056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4361C98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Va fatta una particolare attenzione alle gestioni associate e delegate, destinando risorse di personale ad un costante controllo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AF3B588" w14:textId="77777777" w:rsidR="00297F64" w:rsidRDefault="00297F64" w:rsidP="00E91E5F">
            <w:pPr>
              <w:jc w:val="center"/>
            </w:pPr>
          </w:p>
        </w:tc>
      </w:tr>
    </w:tbl>
    <w:p w14:paraId="1477BEFC" w14:textId="77777777" w:rsidR="00297F64" w:rsidRPr="003E14D1" w:rsidRDefault="00297F64">
      <w:pPr>
        <w:rPr>
          <w:sz w:val="6"/>
          <w:szCs w:val="4"/>
        </w:rPr>
      </w:pPr>
    </w:p>
    <w:p w14:paraId="50E69539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38F79714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0D6BBF46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9958E3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797D86C7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42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5FA8867D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 trasporto scolastico</w:t>
      </w:r>
    </w:p>
    <w:p w14:paraId="5F3C4F89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7C42AB7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2BA77032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187ED1A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38AD390C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69FEE76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08C13E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8E4B2D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386B63A3" w14:textId="77777777" w:rsidTr="00633928">
        <w:tc>
          <w:tcPr>
            <w:tcW w:w="5098" w:type="dxa"/>
          </w:tcPr>
          <w:p w14:paraId="68724684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30828E6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6B15A517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Lodi Rizzini Claudia</w:t>
            </w:r>
          </w:p>
        </w:tc>
      </w:tr>
      <w:tr w:rsidR="00297F64" w14:paraId="04E07558" w14:textId="77777777" w:rsidTr="00E45BB8">
        <w:tc>
          <w:tcPr>
            <w:tcW w:w="5098" w:type="dxa"/>
          </w:tcPr>
          <w:p w14:paraId="0ADA2D93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6F130D35" w14:textId="77777777" w:rsidR="00297F64" w:rsidRDefault="00297F64"/>
        </w:tc>
        <w:tc>
          <w:tcPr>
            <w:tcW w:w="3784" w:type="dxa"/>
          </w:tcPr>
          <w:p w14:paraId="48EE9BEB" w14:textId="77777777" w:rsidR="00297F64" w:rsidRDefault="00297F64"/>
        </w:tc>
      </w:tr>
      <w:tr w:rsidR="00297F64" w14:paraId="6125D2D7" w14:textId="77777777" w:rsidTr="00E45BB8">
        <w:tc>
          <w:tcPr>
            <w:tcW w:w="5098" w:type="dxa"/>
          </w:tcPr>
          <w:p w14:paraId="320264D2" w14:textId="2435E63E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0E29A71" w14:textId="77777777" w:rsidR="00297F64" w:rsidRDefault="00297F64"/>
        </w:tc>
        <w:tc>
          <w:tcPr>
            <w:tcW w:w="3784" w:type="dxa"/>
          </w:tcPr>
          <w:p w14:paraId="304BA5D6" w14:textId="77777777" w:rsidR="00297F64" w:rsidRDefault="00297F64"/>
        </w:tc>
      </w:tr>
      <w:tr w:rsidR="00297F64" w14:paraId="2370105E" w14:textId="77777777" w:rsidTr="00E45BB8">
        <w:tc>
          <w:tcPr>
            <w:tcW w:w="5098" w:type="dxa"/>
          </w:tcPr>
          <w:p w14:paraId="0316629E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0CD1F914" w14:textId="77777777" w:rsidR="00297F64" w:rsidRDefault="00297F64"/>
        </w:tc>
        <w:tc>
          <w:tcPr>
            <w:tcW w:w="3784" w:type="dxa"/>
          </w:tcPr>
          <w:p w14:paraId="6E4D3827" w14:textId="77777777" w:rsidR="00297F64" w:rsidRDefault="00297F64"/>
        </w:tc>
      </w:tr>
    </w:tbl>
    <w:p w14:paraId="1D30B98C" w14:textId="77777777" w:rsidR="00297F64" w:rsidRDefault="00297F64" w:rsidP="00205DD7">
      <w:pPr>
        <w:spacing w:after="0"/>
      </w:pPr>
    </w:p>
    <w:p w14:paraId="714AE9B4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1F480EB" w14:textId="77777777" w:rsidR="00297F64" w:rsidRDefault="00297F64" w:rsidP="00205DD7">
      <w:pPr>
        <w:spacing w:after="0"/>
      </w:pPr>
    </w:p>
    <w:p w14:paraId="7C02B22D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6D6FAB3C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E7A5D64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075D6E51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65DDA9E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99893EC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139960D6" w14:textId="77777777" w:rsidTr="009C1B3B">
        <w:tc>
          <w:tcPr>
            <w:tcW w:w="6799" w:type="dxa"/>
          </w:tcPr>
          <w:p w14:paraId="70090937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5B37CE4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1CAFEAF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3C919DEA" w14:textId="77777777" w:rsidTr="00633928">
        <w:tc>
          <w:tcPr>
            <w:tcW w:w="6799" w:type="dxa"/>
          </w:tcPr>
          <w:p w14:paraId="7E249C8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D95B60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374A2A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3A02DBC" w14:textId="77777777" w:rsidTr="00633928">
        <w:tc>
          <w:tcPr>
            <w:tcW w:w="6799" w:type="dxa"/>
          </w:tcPr>
          <w:p w14:paraId="3963F66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AF0591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197478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88C9F47" w14:textId="77777777" w:rsidTr="00633928">
        <w:tc>
          <w:tcPr>
            <w:tcW w:w="6799" w:type="dxa"/>
          </w:tcPr>
          <w:p w14:paraId="53074C67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5A0AFF3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EDE9CC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C2F2AE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E625EF7" w14:textId="77777777" w:rsidTr="00633928">
        <w:tc>
          <w:tcPr>
            <w:tcW w:w="6799" w:type="dxa"/>
          </w:tcPr>
          <w:p w14:paraId="35C740B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80A386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B224FF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77F27AE" w14:textId="77777777" w:rsidTr="00633928">
        <w:tc>
          <w:tcPr>
            <w:tcW w:w="6799" w:type="dxa"/>
          </w:tcPr>
          <w:p w14:paraId="4EE21866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2CEE5D5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5401F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FDCDFB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38334A9" w14:textId="77777777" w:rsidTr="003E14D1">
        <w:tc>
          <w:tcPr>
            <w:tcW w:w="6799" w:type="dxa"/>
            <w:shd w:val="clear" w:color="auto" w:fill="FF9797"/>
            <w:vAlign w:val="center"/>
          </w:tcPr>
          <w:p w14:paraId="0421FA88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694EF5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418" w:type="dxa"/>
          </w:tcPr>
          <w:p w14:paraId="3AAF0F29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68E56BF6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446BB4ED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7308CBE6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0,83</w:t>
            </w:r>
          </w:p>
        </w:tc>
      </w:tr>
    </w:tbl>
    <w:p w14:paraId="4B8805D8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C551020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658819B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2C70D2F4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F59A497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2D0C3FC6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49F75FC7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2222EC2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La forte attenzione dell'opinione pubblica sul servizio è di fatto un controllo efficace; ma l'effettuazione di graduatorie che potrebbero escluedere alcuni utenti o modificare le tariffe, consiglia particolare attenzione.</w:t>
      </w:r>
    </w:p>
    <w:p w14:paraId="64689DAB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1C75971E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6332640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34F429C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264932A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2BB40F3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04B781CC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0EFB2895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54509BD1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37689E7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659528C0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22E92DF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12A0A63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24DD554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5A1C578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C57E49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D93318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694ACD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0B7FE69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DA7EC77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E2787D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E00503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2E0BE0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72E6B0D0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171A041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C1BA8D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C28383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86B9F8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D134D5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889DA64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1B8C107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7613CF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3CDCC0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D2C2F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78DA8C2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0901B95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37ED56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55D386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19DD5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04C8161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420C6A56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158481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2D1CAC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94A69B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449371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07D309E8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462FC4A0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197029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426E76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6C660A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0377CCD4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25F99DC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8A84BE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388744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74E06B47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60806D31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39E9C7F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CB3963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B74D79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5C7F0981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09C714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EBAE5A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0960CB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477217A1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F0144D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C572EA5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13089009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A8A5973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389662C0" w14:textId="77777777" w:rsidR="00297F64" w:rsidRDefault="00297F64" w:rsidP="00E91E5F">
            <w:pPr>
              <w:jc w:val="center"/>
            </w:pPr>
          </w:p>
        </w:tc>
      </w:tr>
    </w:tbl>
    <w:p w14:paraId="37A57A69" w14:textId="77777777" w:rsidR="00297F64" w:rsidRPr="003E14D1" w:rsidRDefault="00297F64">
      <w:pPr>
        <w:rPr>
          <w:sz w:val="6"/>
          <w:szCs w:val="4"/>
        </w:rPr>
      </w:pPr>
    </w:p>
    <w:p w14:paraId="6255DB65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12CE95F3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1A5B401B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39B7017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3CBFC171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43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236CE106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dei servizi scolastici di supporto (mensa, educatori ecc.)</w:t>
      </w:r>
    </w:p>
    <w:p w14:paraId="230155E9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05497E00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F737BDF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3C640ADB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76C6006F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5013C50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B73B136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06250E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3F98D5AD" w14:textId="77777777" w:rsidTr="00633928">
        <w:tc>
          <w:tcPr>
            <w:tcW w:w="5098" w:type="dxa"/>
          </w:tcPr>
          <w:p w14:paraId="250B98B6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48EE57A8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7AA5A431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Lodi Rizzini Claudia</w:t>
            </w:r>
          </w:p>
        </w:tc>
      </w:tr>
      <w:tr w:rsidR="00297F64" w14:paraId="77D2FEC1" w14:textId="77777777" w:rsidTr="00E45BB8">
        <w:tc>
          <w:tcPr>
            <w:tcW w:w="5098" w:type="dxa"/>
          </w:tcPr>
          <w:p w14:paraId="654A1AA6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66ED331C" w14:textId="77777777" w:rsidR="00297F64" w:rsidRDefault="00297F64"/>
        </w:tc>
        <w:tc>
          <w:tcPr>
            <w:tcW w:w="3784" w:type="dxa"/>
          </w:tcPr>
          <w:p w14:paraId="34CEAD16" w14:textId="77777777" w:rsidR="00297F64" w:rsidRDefault="00297F64"/>
        </w:tc>
      </w:tr>
      <w:tr w:rsidR="00297F64" w14:paraId="7CE67FFB" w14:textId="77777777" w:rsidTr="00E45BB8">
        <w:tc>
          <w:tcPr>
            <w:tcW w:w="5098" w:type="dxa"/>
          </w:tcPr>
          <w:p w14:paraId="7484232D" w14:textId="361D4FD8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0C46794D" w14:textId="77777777" w:rsidR="00297F64" w:rsidRDefault="00297F64"/>
        </w:tc>
        <w:tc>
          <w:tcPr>
            <w:tcW w:w="3784" w:type="dxa"/>
          </w:tcPr>
          <w:p w14:paraId="06A82D82" w14:textId="77777777" w:rsidR="00297F64" w:rsidRDefault="00297F64"/>
        </w:tc>
      </w:tr>
      <w:tr w:rsidR="00297F64" w14:paraId="4D3247AF" w14:textId="77777777" w:rsidTr="00E45BB8">
        <w:tc>
          <w:tcPr>
            <w:tcW w:w="5098" w:type="dxa"/>
          </w:tcPr>
          <w:p w14:paraId="31C8C362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DFC6289" w14:textId="77777777" w:rsidR="00297F64" w:rsidRDefault="00297F64"/>
        </w:tc>
        <w:tc>
          <w:tcPr>
            <w:tcW w:w="3784" w:type="dxa"/>
          </w:tcPr>
          <w:p w14:paraId="565D1D1A" w14:textId="77777777" w:rsidR="00297F64" w:rsidRDefault="00297F64"/>
        </w:tc>
      </w:tr>
    </w:tbl>
    <w:p w14:paraId="1CF4EB3A" w14:textId="77777777" w:rsidR="00297F64" w:rsidRDefault="00297F64" w:rsidP="00205DD7">
      <w:pPr>
        <w:spacing w:after="0"/>
      </w:pPr>
    </w:p>
    <w:p w14:paraId="7AF0E410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66A2B68" w14:textId="77777777" w:rsidR="00297F64" w:rsidRDefault="00297F64" w:rsidP="00205DD7">
      <w:pPr>
        <w:spacing w:after="0"/>
      </w:pPr>
    </w:p>
    <w:p w14:paraId="320FF658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2E9B9485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96A6556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71BE6623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0613B0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D21A3F4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458A1648" w14:textId="77777777" w:rsidTr="009C1B3B">
        <w:tc>
          <w:tcPr>
            <w:tcW w:w="6799" w:type="dxa"/>
          </w:tcPr>
          <w:p w14:paraId="219D73BB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06D965D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72E47EC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6BF702A" w14:textId="77777777" w:rsidTr="00633928">
        <w:tc>
          <w:tcPr>
            <w:tcW w:w="6799" w:type="dxa"/>
          </w:tcPr>
          <w:p w14:paraId="5D85913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820A24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6FE599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BACD98C" w14:textId="77777777" w:rsidTr="00633928">
        <w:tc>
          <w:tcPr>
            <w:tcW w:w="6799" w:type="dxa"/>
          </w:tcPr>
          <w:p w14:paraId="193EB63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5E1A70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CD1E78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CD75CA5" w14:textId="77777777" w:rsidTr="00633928">
        <w:tc>
          <w:tcPr>
            <w:tcW w:w="6799" w:type="dxa"/>
          </w:tcPr>
          <w:p w14:paraId="6122BB14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C6FEBC6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B4C7EC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E667D0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F817418" w14:textId="77777777" w:rsidTr="00633928">
        <w:tc>
          <w:tcPr>
            <w:tcW w:w="6799" w:type="dxa"/>
          </w:tcPr>
          <w:p w14:paraId="2D09FD62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34A717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EFCC6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27CAA53" w14:textId="77777777" w:rsidTr="00633928">
        <w:tc>
          <w:tcPr>
            <w:tcW w:w="6799" w:type="dxa"/>
          </w:tcPr>
          <w:p w14:paraId="344F8D0B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AE2AE0B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3BCE0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25C1AC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5FBF752" w14:textId="77777777" w:rsidTr="003E14D1">
        <w:tc>
          <w:tcPr>
            <w:tcW w:w="6799" w:type="dxa"/>
            <w:shd w:val="clear" w:color="auto" w:fill="FF9797"/>
            <w:vAlign w:val="center"/>
          </w:tcPr>
          <w:p w14:paraId="539EFE0E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585390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418" w:type="dxa"/>
          </w:tcPr>
          <w:p w14:paraId="32E88DA4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E8EA1D9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60E3D06E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EBFFA8F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0,83</w:t>
            </w:r>
          </w:p>
        </w:tc>
      </w:tr>
    </w:tbl>
    <w:p w14:paraId="6E4BE78B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0FEA8C5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49D6F58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6C584D2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2853DE2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7CA3FFE2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A9C79D0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1FF9EC04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La forte attenzione dell'opinione pubblica sul servizio è di fatto un controllo efficace; ma l'effettuazione di graduatorie che potrebbero escluedere alcuni utenti o modificare le tariffe, consiglia particolare attenzione.</w:t>
      </w:r>
    </w:p>
    <w:p w14:paraId="51E02BEB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2001C7BD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F5870AD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EE7A6F0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3DBDA94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7FC3C67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42A5EE98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72BF1961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283D881D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5B9B8D56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7989FD0C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450D46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013BC45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002A74BE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77CD500C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A84D0F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A8C08C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BF1D40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6760E624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B69D0BE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579BE7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BF8FDB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93ACE8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70120F5F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FE492C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EE0432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C7CD4B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9D7B7E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A2B41B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688494D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414FF9D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4317EB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B02D46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3B70F4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0D2FCD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93BF989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CE0E6C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9D5D39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69B91B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932F872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2371FFC3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76DA737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4B4DED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BBC3C4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B2340D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127C458A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44847E4C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9EE082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594F17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F62384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2615E19F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307D64E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E88858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DFF821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5E2ED132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451C5C61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6C10E0A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DC215B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6781BF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8D56683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DCA87A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290527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9C8BD0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5508159F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232666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D5AEDD3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05B97F06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84AB517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511F7C4" w14:textId="77777777" w:rsidR="00297F64" w:rsidRDefault="00297F64" w:rsidP="00E91E5F">
            <w:pPr>
              <w:jc w:val="center"/>
            </w:pPr>
          </w:p>
        </w:tc>
      </w:tr>
    </w:tbl>
    <w:p w14:paraId="64628666" w14:textId="77777777" w:rsidR="00297F64" w:rsidRPr="003E14D1" w:rsidRDefault="00297F64">
      <w:pPr>
        <w:rPr>
          <w:sz w:val="6"/>
          <w:szCs w:val="4"/>
        </w:rPr>
      </w:pPr>
    </w:p>
    <w:p w14:paraId="32CAF396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2EEF96FD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3880250D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271A45F5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35FA8080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44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662086B0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della scuola dell’infanzia e degli asili nido</w:t>
      </w:r>
    </w:p>
    <w:p w14:paraId="08DC0620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7BE3BA96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A79F8D6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644C1CC1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000EDA54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6F8115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5BE5921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26DF9A3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6DF0D1DD" w14:textId="77777777" w:rsidTr="00633928">
        <w:tc>
          <w:tcPr>
            <w:tcW w:w="5098" w:type="dxa"/>
          </w:tcPr>
          <w:p w14:paraId="54DA8296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5DD08591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23A0E152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Lodi Rizzini Claudia</w:t>
            </w:r>
          </w:p>
        </w:tc>
      </w:tr>
      <w:tr w:rsidR="00297F64" w14:paraId="1D7D2757" w14:textId="77777777" w:rsidTr="00E45BB8">
        <w:tc>
          <w:tcPr>
            <w:tcW w:w="5098" w:type="dxa"/>
          </w:tcPr>
          <w:p w14:paraId="4AB00BA3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5EBB4BE6" w14:textId="77777777" w:rsidR="00297F64" w:rsidRDefault="00297F64"/>
        </w:tc>
        <w:tc>
          <w:tcPr>
            <w:tcW w:w="3784" w:type="dxa"/>
          </w:tcPr>
          <w:p w14:paraId="525B8EAB" w14:textId="77777777" w:rsidR="00297F64" w:rsidRDefault="00297F64"/>
        </w:tc>
      </w:tr>
      <w:tr w:rsidR="00297F64" w14:paraId="22A0CBAA" w14:textId="77777777" w:rsidTr="00E45BB8">
        <w:tc>
          <w:tcPr>
            <w:tcW w:w="5098" w:type="dxa"/>
          </w:tcPr>
          <w:p w14:paraId="655AF9B0" w14:textId="02976290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6E29C0E8" w14:textId="77777777" w:rsidR="00297F64" w:rsidRDefault="00297F64"/>
        </w:tc>
        <w:tc>
          <w:tcPr>
            <w:tcW w:w="3784" w:type="dxa"/>
          </w:tcPr>
          <w:p w14:paraId="52DA7AAB" w14:textId="77777777" w:rsidR="00297F64" w:rsidRDefault="00297F64"/>
        </w:tc>
      </w:tr>
      <w:tr w:rsidR="00297F64" w14:paraId="06E76F10" w14:textId="77777777" w:rsidTr="00E45BB8">
        <w:tc>
          <w:tcPr>
            <w:tcW w:w="5098" w:type="dxa"/>
          </w:tcPr>
          <w:p w14:paraId="0DB1EE8F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E19A775" w14:textId="77777777" w:rsidR="00297F64" w:rsidRDefault="00297F64"/>
        </w:tc>
        <w:tc>
          <w:tcPr>
            <w:tcW w:w="3784" w:type="dxa"/>
          </w:tcPr>
          <w:p w14:paraId="393A2698" w14:textId="77777777" w:rsidR="00297F64" w:rsidRDefault="00297F64"/>
        </w:tc>
      </w:tr>
    </w:tbl>
    <w:p w14:paraId="779C641E" w14:textId="77777777" w:rsidR="00297F64" w:rsidRDefault="00297F64" w:rsidP="00205DD7">
      <w:pPr>
        <w:spacing w:after="0"/>
      </w:pPr>
    </w:p>
    <w:p w14:paraId="45B9D2A7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4D31EF9" w14:textId="77777777" w:rsidR="00297F64" w:rsidRDefault="00297F64" w:rsidP="00205DD7">
      <w:pPr>
        <w:spacing w:after="0"/>
      </w:pPr>
    </w:p>
    <w:p w14:paraId="3257E2D1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36970AF0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0A533C8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0CC060EB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B52C228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0EF4782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50F1585" w14:textId="77777777" w:rsidTr="009C1B3B">
        <w:tc>
          <w:tcPr>
            <w:tcW w:w="6799" w:type="dxa"/>
          </w:tcPr>
          <w:p w14:paraId="5B8B6251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0D47A20F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1020CAC1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4B82421" w14:textId="77777777" w:rsidTr="00633928">
        <w:tc>
          <w:tcPr>
            <w:tcW w:w="6799" w:type="dxa"/>
          </w:tcPr>
          <w:p w14:paraId="3EB96D21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A9C4E5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76917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CD7F29D" w14:textId="77777777" w:rsidTr="00633928">
        <w:tc>
          <w:tcPr>
            <w:tcW w:w="6799" w:type="dxa"/>
          </w:tcPr>
          <w:p w14:paraId="474ED6E9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697891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72955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3A66E2F" w14:textId="77777777" w:rsidTr="00633928">
        <w:tc>
          <w:tcPr>
            <w:tcW w:w="6799" w:type="dxa"/>
          </w:tcPr>
          <w:p w14:paraId="438339F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C52A247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283B7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77DE42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0A6FCFD" w14:textId="77777777" w:rsidTr="00633928">
        <w:tc>
          <w:tcPr>
            <w:tcW w:w="6799" w:type="dxa"/>
          </w:tcPr>
          <w:p w14:paraId="22DDB587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E89B53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3F9C92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72DCBD8" w14:textId="77777777" w:rsidTr="00633928">
        <w:tc>
          <w:tcPr>
            <w:tcW w:w="6799" w:type="dxa"/>
          </w:tcPr>
          <w:p w14:paraId="314460AF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73DED32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C165E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6F982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EE81234" w14:textId="77777777" w:rsidTr="003E14D1">
        <w:tc>
          <w:tcPr>
            <w:tcW w:w="6799" w:type="dxa"/>
            <w:shd w:val="clear" w:color="auto" w:fill="FF9797"/>
            <w:vAlign w:val="center"/>
          </w:tcPr>
          <w:p w14:paraId="02F1DA9D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35C74E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5</w:t>
            </w:r>
          </w:p>
        </w:tc>
        <w:tc>
          <w:tcPr>
            <w:tcW w:w="1418" w:type="dxa"/>
          </w:tcPr>
          <w:p w14:paraId="5CFDA0C7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090DE17D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701" w:type="dxa"/>
          </w:tcPr>
          <w:p w14:paraId="7490412A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5D20D068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0,83</w:t>
            </w:r>
          </w:p>
        </w:tc>
      </w:tr>
    </w:tbl>
    <w:p w14:paraId="380F285D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88C3899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66423FD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7AC59C04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09FF3014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1DE43507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56D30524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7879075F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La forte attenzione dell'opinione pubblica sul servizio è di fatto un controllo efficace; ma l'effettuazione di graduatorie che potrebbero escluedere alcuni utenti o modificare le tariffe, consiglia particolare attenzione.</w:t>
      </w:r>
    </w:p>
    <w:p w14:paraId="561CCAC9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299C63DA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6FAF6C12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7D1F27D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27FCCB2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C507A4F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0670D476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1936957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7F3D0A77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63C76B98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74778380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3D1040D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80B32A0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50A1DD38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6CB096EA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D9A8C9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F7E9F1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393621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3827408F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4E481DE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D570C4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18687C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7AAF28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2426FA8A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06663D4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B4988A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F0C9A4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2897CD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114BBB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0372E33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6984104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A72007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DE357A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F86741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642023C4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00903D3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4E4858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6D2FDF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5A6395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64F2CE17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1D9427D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16D89219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D69970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23C58B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765EF8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6CA3F9F8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69B981B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CB18B5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9D8D9A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024F7F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154AA0FF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6B0F025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26733C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F22E22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084B40D3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4A0290C7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5F790FF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C7D9AB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C393A9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0A89BE00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14AC53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1624B4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9A4307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3AE55AD1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BD9E63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9489BC2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2EE1D68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3EB1758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Si raccomanda la massima trasparenza e la pedissequa osservanza di norme e regolamenti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5CEB487C" w14:textId="77777777" w:rsidR="00297F64" w:rsidRDefault="00297F64" w:rsidP="00E91E5F">
            <w:pPr>
              <w:jc w:val="center"/>
            </w:pPr>
          </w:p>
        </w:tc>
      </w:tr>
    </w:tbl>
    <w:p w14:paraId="018C2BBC" w14:textId="77777777" w:rsidR="00297F64" w:rsidRPr="003E14D1" w:rsidRDefault="00297F64">
      <w:pPr>
        <w:rPr>
          <w:sz w:val="6"/>
          <w:szCs w:val="4"/>
        </w:rPr>
      </w:pPr>
    </w:p>
    <w:p w14:paraId="79767EFF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51F2E337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6E038D9E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195CE208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1B581BA9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10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1E29D234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della leva, dell'elettorato e degli albi comunali (scrutatori, presidenti di seggio,  giudici popolari)</w:t>
      </w:r>
    </w:p>
    <w:p w14:paraId="4571C405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3879D752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35464705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641F69AC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648D719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425EA0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D905374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4DE707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196EF68A" w14:textId="77777777" w:rsidTr="00633928">
        <w:tc>
          <w:tcPr>
            <w:tcW w:w="5098" w:type="dxa"/>
          </w:tcPr>
          <w:p w14:paraId="214B0745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5662A700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21AD890A" w14:textId="46D581E2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  <w:r w:rsidR="00DB0E48">
              <w:rPr>
                <w:noProof/>
                <w:sz w:val="20"/>
                <w:szCs w:val="20"/>
              </w:rPr>
              <w:t xml:space="preserve"> e Lodi Rizzini Claudia</w:t>
            </w:r>
          </w:p>
        </w:tc>
      </w:tr>
      <w:tr w:rsidR="00297F64" w14:paraId="300E76CF" w14:textId="77777777" w:rsidTr="00E45BB8">
        <w:tc>
          <w:tcPr>
            <w:tcW w:w="5098" w:type="dxa"/>
          </w:tcPr>
          <w:p w14:paraId="50F4BE8F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583F5727" w14:textId="77777777" w:rsidR="00297F64" w:rsidRDefault="00297F64"/>
        </w:tc>
        <w:tc>
          <w:tcPr>
            <w:tcW w:w="3784" w:type="dxa"/>
          </w:tcPr>
          <w:p w14:paraId="10FF5FE4" w14:textId="77777777" w:rsidR="00297F64" w:rsidRDefault="00297F64"/>
        </w:tc>
      </w:tr>
      <w:tr w:rsidR="00297F64" w14:paraId="3449945B" w14:textId="77777777" w:rsidTr="00E45BB8">
        <w:tc>
          <w:tcPr>
            <w:tcW w:w="5098" w:type="dxa"/>
          </w:tcPr>
          <w:p w14:paraId="35F0B9E4" w14:textId="1E33548D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6F183FBC" w14:textId="77777777" w:rsidR="00297F64" w:rsidRDefault="00297F64"/>
        </w:tc>
        <w:tc>
          <w:tcPr>
            <w:tcW w:w="3784" w:type="dxa"/>
          </w:tcPr>
          <w:p w14:paraId="1051FC52" w14:textId="77777777" w:rsidR="00297F64" w:rsidRDefault="00297F64"/>
        </w:tc>
      </w:tr>
      <w:tr w:rsidR="00297F64" w14:paraId="66143DD3" w14:textId="77777777" w:rsidTr="00E45BB8">
        <w:tc>
          <w:tcPr>
            <w:tcW w:w="5098" w:type="dxa"/>
          </w:tcPr>
          <w:p w14:paraId="05CD343D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2C59BF16" w14:textId="77777777" w:rsidR="00297F64" w:rsidRDefault="00297F64"/>
        </w:tc>
        <w:tc>
          <w:tcPr>
            <w:tcW w:w="3784" w:type="dxa"/>
          </w:tcPr>
          <w:p w14:paraId="0A0467F1" w14:textId="77777777" w:rsidR="00297F64" w:rsidRDefault="00297F64"/>
        </w:tc>
      </w:tr>
    </w:tbl>
    <w:p w14:paraId="3194A71D" w14:textId="77777777" w:rsidR="00297F64" w:rsidRDefault="00297F64" w:rsidP="00205DD7">
      <w:pPr>
        <w:spacing w:after="0"/>
      </w:pPr>
    </w:p>
    <w:p w14:paraId="2EDBC6BF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4064649B" w14:textId="77777777" w:rsidR="00297F64" w:rsidRDefault="00297F64" w:rsidP="00205DD7">
      <w:pPr>
        <w:spacing w:after="0"/>
      </w:pPr>
    </w:p>
    <w:p w14:paraId="66745244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418"/>
        <w:gridCol w:w="1701"/>
      </w:tblGrid>
      <w:tr w:rsidR="00297F64" w14:paraId="0ECBF78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784F13E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622798A2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417792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38EF7FA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78388468" w14:textId="77777777" w:rsidTr="009C1B3B">
        <w:tc>
          <w:tcPr>
            <w:tcW w:w="6799" w:type="dxa"/>
          </w:tcPr>
          <w:p w14:paraId="41E2E6DB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8BF34FA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1,5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1A60375C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3F9EA3FC" w14:textId="77777777" w:rsidTr="00633928">
        <w:tc>
          <w:tcPr>
            <w:tcW w:w="6799" w:type="dxa"/>
          </w:tcPr>
          <w:p w14:paraId="2B3C8EA1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D38924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1,5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E5074D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75CE478" w14:textId="77777777" w:rsidTr="00633928">
        <w:tc>
          <w:tcPr>
            <w:tcW w:w="6799" w:type="dxa"/>
          </w:tcPr>
          <w:p w14:paraId="4405D283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E69CED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C320E5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3416DBE" w14:textId="77777777" w:rsidTr="00633928">
        <w:tc>
          <w:tcPr>
            <w:tcW w:w="6799" w:type="dxa"/>
          </w:tcPr>
          <w:p w14:paraId="61B5804C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B07C000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5D720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2ED437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836CCA1" w14:textId="77777777" w:rsidTr="00633928">
        <w:tc>
          <w:tcPr>
            <w:tcW w:w="6799" w:type="dxa"/>
          </w:tcPr>
          <w:p w14:paraId="501BD94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76B6F0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8F518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3FFC855" w14:textId="77777777" w:rsidTr="00633928">
        <w:tc>
          <w:tcPr>
            <w:tcW w:w="6799" w:type="dxa"/>
          </w:tcPr>
          <w:p w14:paraId="7955259C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290CBC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E77AA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59F45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EB96F2A" w14:textId="77777777" w:rsidTr="003E14D1">
        <w:tc>
          <w:tcPr>
            <w:tcW w:w="6799" w:type="dxa"/>
            <w:shd w:val="clear" w:color="auto" w:fill="FF9797"/>
            <w:vAlign w:val="center"/>
          </w:tcPr>
          <w:p w14:paraId="66B54216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2B544B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3</w:t>
            </w:r>
          </w:p>
        </w:tc>
        <w:tc>
          <w:tcPr>
            <w:tcW w:w="1418" w:type="dxa"/>
          </w:tcPr>
          <w:p w14:paraId="0F19406D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56C94E51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1,5</w:t>
            </w:r>
          </w:p>
        </w:tc>
        <w:tc>
          <w:tcPr>
            <w:tcW w:w="1701" w:type="dxa"/>
          </w:tcPr>
          <w:p w14:paraId="03CE6686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203FE824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0,50</w:t>
            </w:r>
          </w:p>
        </w:tc>
      </w:tr>
    </w:tbl>
    <w:p w14:paraId="3AEA800A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13EDB0B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36625E9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30C95195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64B975F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CFAF3FA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126E76D8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2D1F8B6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Sull'albo degli scrutatori e presidenti di seggio ci sono interessi delle forze politiche</w:t>
      </w:r>
    </w:p>
    <w:p w14:paraId="3C3F3975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608C0116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7612A30C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405FF71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047611A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5256419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767DE8F2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575E9242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621DE20A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2F758156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9EF82B4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590BD3F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08FFA7A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6E88E6B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50911B8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7F97BB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B8FFC8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5CFF60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061DA2EA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9FFABF9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075357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73FF43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DD8988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2960045A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6393C90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7943E0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D1C71A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A3FC8A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B88F42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600BD7B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415F1C8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8D68F2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D36371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C00982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DD953C7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356FC3B3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BB36BA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D94529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3EC617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0E650D72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5C18CC1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D41A6BF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AA6D70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404835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E31D21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68555E4C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2E0F6E50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107D1B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1A104E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C2E723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1CE1C117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1BB95FE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753DAF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944C4B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2E3A806F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55DFCC4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51B6A7E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15AC99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7047A0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21CACDF1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C4B572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0A9183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2F43A5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2E6DD92B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73112C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EC7D65F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32127588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933B8CD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Tenere massima distinzione tra le funzioni politiche, anche quelle della C.E.Co. e le funzioni gestionali degli uffici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0455483" w14:textId="77777777" w:rsidR="00297F64" w:rsidRDefault="00297F64" w:rsidP="00E91E5F">
            <w:pPr>
              <w:jc w:val="center"/>
            </w:pPr>
          </w:p>
        </w:tc>
      </w:tr>
    </w:tbl>
    <w:p w14:paraId="7377B780" w14:textId="77777777" w:rsidR="00297F64" w:rsidRPr="003E14D1" w:rsidRDefault="00297F64">
      <w:pPr>
        <w:rPr>
          <w:sz w:val="6"/>
          <w:szCs w:val="4"/>
        </w:rPr>
      </w:pPr>
    </w:p>
    <w:p w14:paraId="52C7A428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4FF179B5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7DD6F32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3A3B6701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13EB55A0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4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4640A0CF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documentale, servizi archivistici e sistema informatico</w:t>
      </w:r>
    </w:p>
    <w:p w14:paraId="3865FC31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3B88B938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073675E2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4F551F17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6EAE8425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F9693D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EB27AD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01E8A5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4E8CA5A1" w14:textId="77777777" w:rsidTr="00633928">
        <w:tc>
          <w:tcPr>
            <w:tcW w:w="5098" w:type="dxa"/>
          </w:tcPr>
          <w:p w14:paraId="38107D66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6BA77291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11E30D94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796D0D66" w14:textId="77777777" w:rsidTr="00E45BB8">
        <w:tc>
          <w:tcPr>
            <w:tcW w:w="5098" w:type="dxa"/>
          </w:tcPr>
          <w:p w14:paraId="04BAFA8B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142A4CF0" w14:textId="77777777" w:rsidR="00297F64" w:rsidRDefault="00297F64"/>
        </w:tc>
        <w:tc>
          <w:tcPr>
            <w:tcW w:w="3784" w:type="dxa"/>
          </w:tcPr>
          <w:p w14:paraId="35D64DA2" w14:textId="77777777" w:rsidR="00297F64" w:rsidRDefault="00297F64"/>
        </w:tc>
      </w:tr>
      <w:tr w:rsidR="00297F64" w14:paraId="6BDF5A77" w14:textId="77777777" w:rsidTr="00E45BB8">
        <w:tc>
          <w:tcPr>
            <w:tcW w:w="5098" w:type="dxa"/>
          </w:tcPr>
          <w:p w14:paraId="67A8022E" w14:textId="20C2093A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33688FEE" w14:textId="77777777" w:rsidR="00297F64" w:rsidRDefault="00297F64"/>
        </w:tc>
        <w:tc>
          <w:tcPr>
            <w:tcW w:w="3784" w:type="dxa"/>
          </w:tcPr>
          <w:p w14:paraId="4D66628B" w14:textId="77777777" w:rsidR="00297F64" w:rsidRDefault="00297F64"/>
        </w:tc>
      </w:tr>
      <w:tr w:rsidR="00297F64" w14:paraId="11876E14" w14:textId="77777777" w:rsidTr="00E45BB8">
        <w:tc>
          <w:tcPr>
            <w:tcW w:w="5098" w:type="dxa"/>
          </w:tcPr>
          <w:p w14:paraId="729E7D9D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4545EFF0" w14:textId="77777777" w:rsidR="00297F64" w:rsidRDefault="00297F64"/>
        </w:tc>
        <w:tc>
          <w:tcPr>
            <w:tcW w:w="3784" w:type="dxa"/>
          </w:tcPr>
          <w:p w14:paraId="2712A66D" w14:textId="77777777" w:rsidR="00297F64" w:rsidRDefault="00297F64"/>
        </w:tc>
      </w:tr>
    </w:tbl>
    <w:p w14:paraId="1396BDE0" w14:textId="77777777" w:rsidR="00297F64" w:rsidRDefault="00297F64" w:rsidP="00205DD7">
      <w:pPr>
        <w:spacing w:after="0"/>
      </w:pPr>
    </w:p>
    <w:p w14:paraId="18FEEE3A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705F539" w14:textId="77777777" w:rsidR="00297F64" w:rsidRDefault="00297F64" w:rsidP="00205DD7">
      <w:pPr>
        <w:spacing w:after="0"/>
      </w:pPr>
    </w:p>
    <w:p w14:paraId="0A9D507F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608E56E7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025C1DF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538B6885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6358E5C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FA3234E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A50E8A6" w14:textId="77777777" w:rsidTr="009C1B3B">
        <w:tc>
          <w:tcPr>
            <w:tcW w:w="6799" w:type="dxa"/>
          </w:tcPr>
          <w:p w14:paraId="4FA8C797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8FDC65F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AAFEE2C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E70B805" w14:textId="77777777" w:rsidTr="00633928">
        <w:tc>
          <w:tcPr>
            <w:tcW w:w="6799" w:type="dxa"/>
          </w:tcPr>
          <w:p w14:paraId="7CF9F9E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CF4E55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A0F0CF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678184F" w14:textId="77777777" w:rsidTr="00633928">
        <w:tc>
          <w:tcPr>
            <w:tcW w:w="6799" w:type="dxa"/>
          </w:tcPr>
          <w:p w14:paraId="35506777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89E1D4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4D690A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F95EA94" w14:textId="77777777" w:rsidTr="00633928">
        <w:tc>
          <w:tcPr>
            <w:tcW w:w="6799" w:type="dxa"/>
          </w:tcPr>
          <w:p w14:paraId="484946AC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E290243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488CA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8487AA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E611677" w14:textId="77777777" w:rsidTr="00633928">
        <w:tc>
          <w:tcPr>
            <w:tcW w:w="6799" w:type="dxa"/>
          </w:tcPr>
          <w:p w14:paraId="7554F30C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6FD17E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68B058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A5E25E9" w14:textId="77777777" w:rsidTr="00633928">
        <w:tc>
          <w:tcPr>
            <w:tcW w:w="6799" w:type="dxa"/>
          </w:tcPr>
          <w:p w14:paraId="4DA7B310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58D52D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B0D14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F58BD2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77F7656" w14:textId="77777777" w:rsidTr="003E14D1">
        <w:tc>
          <w:tcPr>
            <w:tcW w:w="6799" w:type="dxa"/>
            <w:shd w:val="clear" w:color="auto" w:fill="FF9797"/>
            <w:vAlign w:val="center"/>
          </w:tcPr>
          <w:p w14:paraId="38E14F2F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6A79B5C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56FFF7BB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34CF9C92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1BB66C80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406D2DB6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2FEB8534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961EC10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3CAA094A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62332FE0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0C095F7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57460CA8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5606066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4D5EFAF3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Nessun rischio individuabile</w:t>
      </w:r>
    </w:p>
    <w:p w14:paraId="4FCE2A92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33440B44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5470FC94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D96A18B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1F53623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6C01AEC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72D5D03C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0FA27B58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6762A806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4ED4CBD7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549CD2E4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3EBD93E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CEC060A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65B08599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400221DD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CD9E89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35C9E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9DF8F4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6087B35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0F8CF33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431BE4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2884D0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3C5B0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D7CC50E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6A075B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4CFDC5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544FC1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2A1466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1FF1E3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233711A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12ADF0B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5F77DC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DF575E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017F5E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22426AA1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9015AAF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400CE4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325CA0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CB99E3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67F6DE98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04C665C8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A3B6719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3EF01D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4B405D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BC4483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7413E987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3AF2E80A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3BC953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14D715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950D3C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3CDA89B6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26E1D8F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43A5B7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30303B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35B2FBF2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2E7832AE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543D06C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FFF215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DD37CCF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0567DADC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C43CC3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FED4B0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9AEF71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18496008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1F5DB5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409C389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2D657B35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934644A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Non ci sono particolari indicazioni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59F84206" w14:textId="77777777" w:rsidR="00297F64" w:rsidRDefault="00297F64" w:rsidP="00E91E5F">
            <w:pPr>
              <w:jc w:val="center"/>
            </w:pPr>
          </w:p>
        </w:tc>
      </w:tr>
    </w:tbl>
    <w:p w14:paraId="259F3311" w14:textId="77777777" w:rsidR="00297F64" w:rsidRPr="003E14D1" w:rsidRDefault="00297F64">
      <w:pPr>
        <w:rPr>
          <w:sz w:val="6"/>
          <w:szCs w:val="4"/>
        </w:rPr>
      </w:pPr>
    </w:p>
    <w:p w14:paraId="6776D3E9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54AC8F73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7B0807A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E1A08C0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47CE966D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7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5B6DA3FF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Funzionamento degli organi collegiali</w:t>
      </w:r>
    </w:p>
    <w:p w14:paraId="183943A8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67E54B96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6291A53D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087CF6A5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6923D7C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D0ED77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D6D64B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8BDDB4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078A518B" w14:textId="77777777" w:rsidTr="00633928">
        <w:tc>
          <w:tcPr>
            <w:tcW w:w="5098" w:type="dxa"/>
          </w:tcPr>
          <w:p w14:paraId="434DA034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1407C2C9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08C84EF9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2978AA7E" w14:textId="77777777" w:rsidTr="00E45BB8">
        <w:tc>
          <w:tcPr>
            <w:tcW w:w="5098" w:type="dxa"/>
          </w:tcPr>
          <w:p w14:paraId="606705FB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6B5D48C5" w14:textId="77777777" w:rsidR="00297F64" w:rsidRDefault="00297F64"/>
        </w:tc>
        <w:tc>
          <w:tcPr>
            <w:tcW w:w="3784" w:type="dxa"/>
          </w:tcPr>
          <w:p w14:paraId="74BD9E8E" w14:textId="77777777" w:rsidR="00297F64" w:rsidRDefault="00297F64"/>
        </w:tc>
      </w:tr>
      <w:tr w:rsidR="00297F64" w14:paraId="77ADC293" w14:textId="77777777" w:rsidTr="00E45BB8">
        <w:tc>
          <w:tcPr>
            <w:tcW w:w="5098" w:type="dxa"/>
          </w:tcPr>
          <w:p w14:paraId="153175D3" w14:textId="175B8E35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581CF29" w14:textId="77777777" w:rsidR="00297F64" w:rsidRDefault="00297F64"/>
        </w:tc>
        <w:tc>
          <w:tcPr>
            <w:tcW w:w="3784" w:type="dxa"/>
          </w:tcPr>
          <w:p w14:paraId="7FF51183" w14:textId="77777777" w:rsidR="00297F64" w:rsidRDefault="00297F64"/>
        </w:tc>
      </w:tr>
      <w:tr w:rsidR="00297F64" w14:paraId="402B182C" w14:textId="77777777" w:rsidTr="00E45BB8">
        <w:tc>
          <w:tcPr>
            <w:tcW w:w="5098" w:type="dxa"/>
          </w:tcPr>
          <w:p w14:paraId="600E887F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28975D29" w14:textId="77777777" w:rsidR="00297F64" w:rsidRDefault="00297F64"/>
        </w:tc>
        <w:tc>
          <w:tcPr>
            <w:tcW w:w="3784" w:type="dxa"/>
          </w:tcPr>
          <w:p w14:paraId="51DDAC62" w14:textId="77777777" w:rsidR="00297F64" w:rsidRDefault="00297F64"/>
        </w:tc>
      </w:tr>
    </w:tbl>
    <w:p w14:paraId="504B3164" w14:textId="77777777" w:rsidR="00297F64" w:rsidRDefault="00297F64" w:rsidP="00205DD7">
      <w:pPr>
        <w:spacing w:after="0"/>
      </w:pPr>
    </w:p>
    <w:p w14:paraId="6FB2A842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3EDF180" w14:textId="77777777" w:rsidR="00297F64" w:rsidRDefault="00297F64" w:rsidP="00205DD7">
      <w:pPr>
        <w:spacing w:after="0"/>
      </w:pPr>
    </w:p>
    <w:p w14:paraId="4A56895A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0BAEB369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4E010F7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52F7DAAD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98CFDEF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0F68090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EFCCA65" w14:textId="77777777" w:rsidTr="009C1B3B">
        <w:tc>
          <w:tcPr>
            <w:tcW w:w="6799" w:type="dxa"/>
          </w:tcPr>
          <w:p w14:paraId="4825853B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27515B7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0CEF794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39330A9E" w14:textId="77777777" w:rsidTr="00633928">
        <w:tc>
          <w:tcPr>
            <w:tcW w:w="6799" w:type="dxa"/>
          </w:tcPr>
          <w:p w14:paraId="22ED7888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B35CC3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9E7B5B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1D72AD3" w14:textId="77777777" w:rsidTr="00633928">
        <w:tc>
          <w:tcPr>
            <w:tcW w:w="6799" w:type="dxa"/>
          </w:tcPr>
          <w:p w14:paraId="762B20C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F950971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398393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3F30974" w14:textId="77777777" w:rsidTr="00633928">
        <w:tc>
          <w:tcPr>
            <w:tcW w:w="6799" w:type="dxa"/>
          </w:tcPr>
          <w:p w14:paraId="7692BD8F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67F2024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00F56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DD30851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66ECED9" w14:textId="77777777" w:rsidTr="00633928">
        <w:tc>
          <w:tcPr>
            <w:tcW w:w="6799" w:type="dxa"/>
          </w:tcPr>
          <w:p w14:paraId="2DBE9510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3694C3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99CFBA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D313C19" w14:textId="77777777" w:rsidTr="00633928">
        <w:tc>
          <w:tcPr>
            <w:tcW w:w="6799" w:type="dxa"/>
          </w:tcPr>
          <w:p w14:paraId="34020F82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E19BC4D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59BA2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9473E6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4BEA6A9" w14:textId="77777777" w:rsidTr="003E14D1">
        <w:tc>
          <w:tcPr>
            <w:tcW w:w="6799" w:type="dxa"/>
            <w:shd w:val="clear" w:color="auto" w:fill="FF9797"/>
            <w:vAlign w:val="center"/>
          </w:tcPr>
          <w:p w14:paraId="54DB66A5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FFDA06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400089A8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6FADC8DF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790000DA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02DB67E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610C85A6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8700C7E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3D9C19C9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28960FF5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FEEFEFA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2EB86F8C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749C2692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2580B1A4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Nessun rischio individuabile</w:t>
      </w:r>
    </w:p>
    <w:p w14:paraId="552BAB21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075106EE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4A838831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30C8E54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7B9460E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3BCEDC8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01FACD27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0D9D0D30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5D0FB0DF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E0141F7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514C6A3C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95C4F1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6566759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3BC76453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6B609752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39A167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07ED19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553BF7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58E4E70F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60811871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39399C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8245EA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C3A679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67A4E35F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3BB3935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3287D0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35111C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F96641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65018A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79CE1B9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305BC7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E1CBD4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0460A8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789FC7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03A7AA91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24732D9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076953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11045A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A0FEBA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1FD098D3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208395BF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7314719D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2577AD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8A9753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84DC0E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29EE73ED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3BE2174D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BA4B46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62757C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8026F7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07AC959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618B401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F50901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E5F2C7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44396310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689A3F7E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0082A71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2D78EF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0B4BCC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70BB6F14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1A144C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02E128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293331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041C42D8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B3D0D2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2AD5EB3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02893623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4EE8A92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Non ci sono particolari indicazioni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2E46F18C" w14:textId="77777777" w:rsidR="00297F64" w:rsidRDefault="00297F64" w:rsidP="00E91E5F">
            <w:pPr>
              <w:jc w:val="center"/>
            </w:pPr>
          </w:p>
        </w:tc>
      </w:tr>
    </w:tbl>
    <w:p w14:paraId="0016E6E0" w14:textId="77777777" w:rsidR="00297F64" w:rsidRPr="003E14D1" w:rsidRDefault="00297F64">
      <w:pPr>
        <w:rPr>
          <w:sz w:val="6"/>
          <w:szCs w:val="4"/>
        </w:rPr>
      </w:pPr>
    </w:p>
    <w:p w14:paraId="09A3DDF2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6E8633BA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2D7B5183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6EF2E86D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77CB95A1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8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58384164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Formazione di determinazioni, ordinanze, decreti ed altri atti amministrativi</w:t>
      </w:r>
    </w:p>
    <w:p w14:paraId="01317592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61780627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5490F523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8192564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061F3A15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7BC59D3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FCECE1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BC52B6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31AB398B" w14:textId="77777777" w:rsidTr="00633928">
        <w:tc>
          <w:tcPr>
            <w:tcW w:w="5098" w:type="dxa"/>
          </w:tcPr>
          <w:p w14:paraId="7703F07F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6D2E332B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206DDC5A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6725CB44" w14:textId="77777777" w:rsidTr="00E45BB8">
        <w:tc>
          <w:tcPr>
            <w:tcW w:w="5098" w:type="dxa"/>
          </w:tcPr>
          <w:p w14:paraId="10CB62F7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65A04C8F" w14:textId="77777777" w:rsidR="00297F64" w:rsidRDefault="00297F64"/>
        </w:tc>
        <w:tc>
          <w:tcPr>
            <w:tcW w:w="3784" w:type="dxa"/>
          </w:tcPr>
          <w:p w14:paraId="51A5F7F1" w14:textId="77777777" w:rsidR="00297F64" w:rsidRDefault="00297F64"/>
        </w:tc>
      </w:tr>
      <w:tr w:rsidR="00297F64" w14:paraId="77F87CD8" w14:textId="77777777" w:rsidTr="00E45BB8">
        <w:tc>
          <w:tcPr>
            <w:tcW w:w="5098" w:type="dxa"/>
          </w:tcPr>
          <w:p w14:paraId="2FF3CD11" w14:textId="5171C685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370EC517" w14:textId="77777777" w:rsidR="00297F64" w:rsidRDefault="00297F64"/>
        </w:tc>
        <w:tc>
          <w:tcPr>
            <w:tcW w:w="3784" w:type="dxa"/>
          </w:tcPr>
          <w:p w14:paraId="4CABDADF" w14:textId="77777777" w:rsidR="00297F64" w:rsidRDefault="00297F64"/>
        </w:tc>
      </w:tr>
      <w:tr w:rsidR="00297F64" w14:paraId="310F2DFA" w14:textId="77777777" w:rsidTr="00E45BB8">
        <w:tc>
          <w:tcPr>
            <w:tcW w:w="5098" w:type="dxa"/>
          </w:tcPr>
          <w:p w14:paraId="12DA5086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5C4FE770" w14:textId="77777777" w:rsidR="00297F64" w:rsidRDefault="00297F64"/>
        </w:tc>
        <w:tc>
          <w:tcPr>
            <w:tcW w:w="3784" w:type="dxa"/>
          </w:tcPr>
          <w:p w14:paraId="006EADD3" w14:textId="77777777" w:rsidR="00297F64" w:rsidRDefault="00297F64"/>
        </w:tc>
      </w:tr>
    </w:tbl>
    <w:p w14:paraId="2E639DC0" w14:textId="77777777" w:rsidR="00297F64" w:rsidRDefault="00297F64" w:rsidP="00205DD7">
      <w:pPr>
        <w:spacing w:after="0"/>
      </w:pPr>
    </w:p>
    <w:p w14:paraId="3EA78A22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C6AFF19" w14:textId="77777777" w:rsidR="00297F64" w:rsidRDefault="00297F64" w:rsidP="00205DD7">
      <w:pPr>
        <w:spacing w:after="0"/>
      </w:pPr>
    </w:p>
    <w:p w14:paraId="6FC941D6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23ECB44D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6EFB431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04E0829D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3FF671A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8230E69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AFC7D64" w14:textId="77777777" w:rsidTr="009C1B3B">
        <w:tc>
          <w:tcPr>
            <w:tcW w:w="6799" w:type="dxa"/>
          </w:tcPr>
          <w:p w14:paraId="4ACDC5DD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32C8B99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EF43E07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1C7BD1E0" w14:textId="77777777" w:rsidTr="00633928">
        <w:tc>
          <w:tcPr>
            <w:tcW w:w="6799" w:type="dxa"/>
          </w:tcPr>
          <w:p w14:paraId="33634011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19DA4B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7C5DB5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90F6333" w14:textId="77777777" w:rsidTr="00633928">
        <w:tc>
          <w:tcPr>
            <w:tcW w:w="6799" w:type="dxa"/>
          </w:tcPr>
          <w:p w14:paraId="552F51B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35F62D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D5FA37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E70A16D" w14:textId="77777777" w:rsidTr="00633928">
        <w:tc>
          <w:tcPr>
            <w:tcW w:w="6799" w:type="dxa"/>
          </w:tcPr>
          <w:p w14:paraId="0E5D7A3D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327406A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DEFC9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C8C539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11D3D67" w14:textId="77777777" w:rsidTr="00633928">
        <w:tc>
          <w:tcPr>
            <w:tcW w:w="6799" w:type="dxa"/>
          </w:tcPr>
          <w:p w14:paraId="51EDA1F2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46AA878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ACDB81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E250B2B" w14:textId="77777777" w:rsidTr="00633928">
        <w:tc>
          <w:tcPr>
            <w:tcW w:w="6799" w:type="dxa"/>
          </w:tcPr>
          <w:p w14:paraId="49C95E7A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D3A41CA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FAC98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613515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F554121" w14:textId="77777777" w:rsidTr="003E14D1">
        <w:tc>
          <w:tcPr>
            <w:tcW w:w="6799" w:type="dxa"/>
            <w:shd w:val="clear" w:color="auto" w:fill="FF9797"/>
            <w:vAlign w:val="center"/>
          </w:tcPr>
          <w:p w14:paraId="5E2A34CE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438A7E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5C8E971F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6548554E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22FD7165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6FF40448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04B07C50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19DBD24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B6DCAC6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E08C65A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1AE476C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65F6B86C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450DFE4C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44E17523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Nessun rischio individuabile</w:t>
      </w:r>
    </w:p>
    <w:p w14:paraId="18579D27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7434A80C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231FCE1F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633352F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52537AF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58C0F36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29305ADE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3F1ABEBB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0013DBBD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14E17FEF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29F5B5FD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68C7F8F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7A0B44F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1B323A74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70F9425D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573DBE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3DC97E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AA729F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5A00F950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2694814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BFF152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733410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0BC14A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1A70B95D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183D9D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A48B14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1C6804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BF116B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452E70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B76434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42FFA9B3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51E06A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9016F0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B016E9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00FC0686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F9305BD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650134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FF2E12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70C40C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2C1DA361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0811839A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22F269BD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8CF336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B343FA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3B4C25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88FE197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02CE25DE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98F581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DEAA21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E7AE8D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3C42A37F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6387057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91E708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D5A2F9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47E093C3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0D918CDD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23D5B8C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60E51A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FCEBFE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9A50637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0AEC4B3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0DDA1C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E5F30E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74E3374C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BCD5FB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8EC55B0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19364BE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E8CC1FD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Non ci sono particolari indicazioni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38FACF37" w14:textId="77777777" w:rsidR="00297F64" w:rsidRDefault="00297F64" w:rsidP="00E91E5F">
            <w:pPr>
              <w:jc w:val="center"/>
            </w:pPr>
          </w:p>
        </w:tc>
      </w:tr>
    </w:tbl>
    <w:p w14:paraId="6D9FF935" w14:textId="77777777" w:rsidR="00297F64" w:rsidRPr="003E14D1" w:rsidRDefault="00297F64">
      <w:pPr>
        <w:rPr>
          <w:sz w:val="6"/>
          <w:szCs w:val="4"/>
        </w:rPr>
      </w:pPr>
    </w:p>
    <w:p w14:paraId="2D284FE7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7E8E2F40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2FB79E6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32442AC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7C2A2D4B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9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79189300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dei procedimenti di segnalazione e reclamo</w:t>
      </w:r>
    </w:p>
    <w:p w14:paraId="3ECC5179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3F5E6D24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248DE448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727B6EB4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26D610E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452D35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882BCC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A91B22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6A0343E9" w14:textId="77777777" w:rsidTr="00633928">
        <w:tc>
          <w:tcPr>
            <w:tcW w:w="5098" w:type="dxa"/>
          </w:tcPr>
          <w:p w14:paraId="493147D4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29D5F85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6A661A13" w14:textId="70D929E2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  <w:r w:rsidR="00DB0E48">
              <w:rPr>
                <w:noProof/>
                <w:sz w:val="20"/>
                <w:szCs w:val="20"/>
              </w:rPr>
              <w:t>, Diamanti Roberto e Allegri Monica</w:t>
            </w:r>
          </w:p>
        </w:tc>
      </w:tr>
      <w:tr w:rsidR="00297F64" w14:paraId="714FE790" w14:textId="77777777" w:rsidTr="00E45BB8">
        <w:tc>
          <w:tcPr>
            <w:tcW w:w="5098" w:type="dxa"/>
          </w:tcPr>
          <w:p w14:paraId="1A513FE7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3A0D36DE" w14:textId="77777777" w:rsidR="00297F64" w:rsidRDefault="00297F64"/>
        </w:tc>
        <w:tc>
          <w:tcPr>
            <w:tcW w:w="3784" w:type="dxa"/>
          </w:tcPr>
          <w:p w14:paraId="27FEB419" w14:textId="77777777" w:rsidR="00297F64" w:rsidRDefault="00297F64"/>
        </w:tc>
      </w:tr>
      <w:tr w:rsidR="00297F64" w14:paraId="121B651A" w14:textId="77777777" w:rsidTr="00E45BB8">
        <w:tc>
          <w:tcPr>
            <w:tcW w:w="5098" w:type="dxa"/>
          </w:tcPr>
          <w:p w14:paraId="21738044" w14:textId="555716AB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670C7B68" w14:textId="77777777" w:rsidR="00297F64" w:rsidRDefault="00297F64"/>
        </w:tc>
        <w:tc>
          <w:tcPr>
            <w:tcW w:w="3784" w:type="dxa"/>
          </w:tcPr>
          <w:p w14:paraId="64E7224A" w14:textId="77777777" w:rsidR="00297F64" w:rsidRDefault="00297F64"/>
        </w:tc>
      </w:tr>
      <w:tr w:rsidR="00297F64" w14:paraId="0C74E09F" w14:textId="77777777" w:rsidTr="00E45BB8">
        <w:tc>
          <w:tcPr>
            <w:tcW w:w="5098" w:type="dxa"/>
          </w:tcPr>
          <w:p w14:paraId="40023F5B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314566A4" w14:textId="77777777" w:rsidR="00297F64" w:rsidRDefault="00297F64"/>
        </w:tc>
        <w:tc>
          <w:tcPr>
            <w:tcW w:w="3784" w:type="dxa"/>
          </w:tcPr>
          <w:p w14:paraId="4E7F8096" w14:textId="77777777" w:rsidR="00297F64" w:rsidRDefault="00297F64"/>
        </w:tc>
      </w:tr>
    </w:tbl>
    <w:p w14:paraId="7AD9FD57" w14:textId="77777777" w:rsidR="00297F64" w:rsidRDefault="00297F64" w:rsidP="00205DD7">
      <w:pPr>
        <w:spacing w:after="0"/>
      </w:pPr>
    </w:p>
    <w:p w14:paraId="17D8DAAF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54A2A96" w14:textId="77777777" w:rsidR="00297F64" w:rsidRDefault="00297F64" w:rsidP="00205DD7">
      <w:pPr>
        <w:spacing w:after="0"/>
      </w:pPr>
    </w:p>
    <w:p w14:paraId="3950B37B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6187384D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8023A3E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38813E15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1377223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7227FA1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31EE91E" w14:textId="77777777" w:rsidTr="009C1B3B">
        <w:tc>
          <w:tcPr>
            <w:tcW w:w="6799" w:type="dxa"/>
          </w:tcPr>
          <w:p w14:paraId="1B87C2A2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42428077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C47373D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659D1D57" w14:textId="77777777" w:rsidTr="00633928">
        <w:tc>
          <w:tcPr>
            <w:tcW w:w="6799" w:type="dxa"/>
          </w:tcPr>
          <w:p w14:paraId="73E1E21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BAB5D0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81DADB0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3155331" w14:textId="77777777" w:rsidTr="00633928">
        <w:tc>
          <w:tcPr>
            <w:tcW w:w="6799" w:type="dxa"/>
          </w:tcPr>
          <w:p w14:paraId="577B7BB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74688B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7F73E1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E601AA8" w14:textId="77777777" w:rsidTr="00633928">
        <w:tc>
          <w:tcPr>
            <w:tcW w:w="6799" w:type="dxa"/>
          </w:tcPr>
          <w:p w14:paraId="7425550A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573C6375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C05F0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0ACCCF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E144D95" w14:textId="77777777" w:rsidTr="00633928">
        <w:tc>
          <w:tcPr>
            <w:tcW w:w="6799" w:type="dxa"/>
          </w:tcPr>
          <w:p w14:paraId="27EB89BB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20F9797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B37285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DEBC0B4" w14:textId="77777777" w:rsidTr="00633928">
        <w:tc>
          <w:tcPr>
            <w:tcW w:w="6799" w:type="dxa"/>
          </w:tcPr>
          <w:p w14:paraId="3BF0FFDB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7944D47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6552AA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D21349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AA42795" w14:textId="77777777" w:rsidTr="003E14D1">
        <w:tc>
          <w:tcPr>
            <w:tcW w:w="6799" w:type="dxa"/>
            <w:shd w:val="clear" w:color="auto" w:fill="FF9797"/>
            <w:vAlign w:val="center"/>
          </w:tcPr>
          <w:p w14:paraId="484C7B41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921397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4AA7582F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0EEF2DF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39E808CA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5A5F491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268F4EDB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2D0E539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2F6A85B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4BA56D12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2456265B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180A413C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5C755BE8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1D53CD91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Non esistono rischi specifici, perché i reclami vengono inviati direttamente ad ogni settore.</w:t>
      </w:r>
    </w:p>
    <w:p w14:paraId="3301F7F0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6D9177DE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00B07D02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DB864DC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423D0E5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6020910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4722988B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1542FA1E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458220C6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2C301789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C03A0CF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0F68BA2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B5B59EC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3A958F6C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16ABF02A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D292B2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E99513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FBB2FB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0B22FB8B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818B878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769BD8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ACAE2F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ACC9A8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3650B25D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50D76FA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3E339A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F27894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D1EC02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4727DD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275285F6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23E9F494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1588CC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A203AF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FBDB78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6C35EA4A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B6A0095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CA53CF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0005386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1835698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369DF3E4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64A2302B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3D1EC04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FC2674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E3A333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79121E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45CDABA6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7E3EE341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DA140A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B2F791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9CC8C9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1739759D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1261C0D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FCF7CE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744DBF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27B77B8F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450BD4EC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71F42F8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41D4C5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5F741F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49AAACB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3B00E3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C23C7E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07481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7965EFC0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6AB7E9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2689734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53B90ECF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D79FAE1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Non ci sono particolari indicazioni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4B9A8838" w14:textId="77777777" w:rsidR="00297F64" w:rsidRDefault="00297F64" w:rsidP="00E91E5F">
            <w:pPr>
              <w:jc w:val="center"/>
            </w:pPr>
          </w:p>
        </w:tc>
      </w:tr>
    </w:tbl>
    <w:p w14:paraId="017D449E" w14:textId="77777777" w:rsidR="00297F64" w:rsidRPr="003E14D1" w:rsidRDefault="00297F64">
      <w:pPr>
        <w:rPr>
          <w:sz w:val="6"/>
          <w:szCs w:val="4"/>
        </w:rPr>
      </w:pPr>
    </w:p>
    <w:p w14:paraId="3DBE00A5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3D2BA0F6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4DCAE11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B2A4CDA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20D3400F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14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634D3279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Contratti per atto pubblico, registrazioni e repertori, levata dei protesti</w:t>
      </w:r>
    </w:p>
    <w:p w14:paraId="2396408C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5637069C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18058104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263330F9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9C760B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4EA94F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6621078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B1E704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7ABFA44D" w14:textId="77777777" w:rsidTr="00633928">
        <w:tc>
          <w:tcPr>
            <w:tcW w:w="5098" w:type="dxa"/>
          </w:tcPr>
          <w:p w14:paraId="50D51F9F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1B2AEEE1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591AF897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Bozzoli Maria Ester</w:t>
            </w:r>
          </w:p>
        </w:tc>
      </w:tr>
      <w:tr w:rsidR="00297F64" w14:paraId="4DECCD9F" w14:textId="77777777" w:rsidTr="00E45BB8">
        <w:tc>
          <w:tcPr>
            <w:tcW w:w="5098" w:type="dxa"/>
          </w:tcPr>
          <w:p w14:paraId="250F09F2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4CFD5903" w14:textId="77777777" w:rsidR="00297F64" w:rsidRDefault="00297F64"/>
        </w:tc>
        <w:tc>
          <w:tcPr>
            <w:tcW w:w="3784" w:type="dxa"/>
          </w:tcPr>
          <w:p w14:paraId="2E4CA899" w14:textId="77777777" w:rsidR="00297F64" w:rsidRDefault="00297F64"/>
        </w:tc>
      </w:tr>
      <w:tr w:rsidR="00297F64" w14:paraId="2A89E904" w14:textId="77777777" w:rsidTr="00E45BB8">
        <w:tc>
          <w:tcPr>
            <w:tcW w:w="5098" w:type="dxa"/>
          </w:tcPr>
          <w:p w14:paraId="10993703" w14:textId="6C0681FA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60E0374B" w14:textId="77777777" w:rsidR="00297F64" w:rsidRDefault="00297F64"/>
        </w:tc>
        <w:tc>
          <w:tcPr>
            <w:tcW w:w="3784" w:type="dxa"/>
          </w:tcPr>
          <w:p w14:paraId="14B623D9" w14:textId="77777777" w:rsidR="00297F64" w:rsidRDefault="00297F64"/>
        </w:tc>
      </w:tr>
      <w:tr w:rsidR="00297F64" w14:paraId="26D2CC33" w14:textId="77777777" w:rsidTr="00E45BB8">
        <w:tc>
          <w:tcPr>
            <w:tcW w:w="5098" w:type="dxa"/>
          </w:tcPr>
          <w:p w14:paraId="07BD063D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79A50615" w14:textId="77777777" w:rsidR="00297F64" w:rsidRDefault="00297F64"/>
        </w:tc>
        <w:tc>
          <w:tcPr>
            <w:tcW w:w="3784" w:type="dxa"/>
          </w:tcPr>
          <w:p w14:paraId="4AE74F1C" w14:textId="77777777" w:rsidR="00297F64" w:rsidRDefault="00297F64"/>
        </w:tc>
      </w:tr>
    </w:tbl>
    <w:p w14:paraId="7FF090FF" w14:textId="77777777" w:rsidR="00297F64" w:rsidRDefault="00297F64" w:rsidP="00205DD7">
      <w:pPr>
        <w:spacing w:after="0"/>
      </w:pPr>
    </w:p>
    <w:p w14:paraId="4AF789FC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575726C" w14:textId="77777777" w:rsidR="00297F64" w:rsidRDefault="00297F64" w:rsidP="00205DD7">
      <w:pPr>
        <w:spacing w:after="0"/>
      </w:pPr>
    </w:p>
    <w:p w14:paraId="55B365F6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090494D7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E5B6834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73B98AEC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0137F7D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70EACB5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534748A9" w14:textId="77777777" w:rsidTr="009C1B3B">
        <w:tc>
          <w:tcPr>
            <w:tcW w:w="6799" w:type="dxa"/>
          </w:tcPr>
          <w:p w14:paraId="0FCEC3F7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0A4095A1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AB8EC1F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56410A74" w14:textId="77777777" w:rsidTr="00633928">
        <w:tc>
          <w:tcPr>
            <w:tcW w:w="6799" w:type="dxa"/>
          </w:tcPr>
          <w:p w14:paraId="70BB6EB5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193047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02067F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439DEFE" w14:textId="77777777" w:rsidTr="00633928">
        <w:tc>
          <w:tcPr>
            <w:tcW w:w="6799" w:type="dxa"/>
          </w:tcPr>
          <w:p w14:paraId="183AE5E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6936A2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05BFE5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75274C7" w14:textId="77777777" w:rsidTr="00633928">
        <w:tc>
          <w:tcPr>
            <w:tcW w:w="6799" w:type="dxa"/>
          </w:tcPr>
          <w:p w14:paraId="1B2CB2BC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CD18CD9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151D4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B11DCD9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0BA0096" w14:textId="77777777" w:rsidTr="00633928">
        <w:tc>
          <w:tcPr>
            <w:tcW w:w="6799" w:type="dxa"/>
          </w:tcPr>
          <w:p w14:paraId="3156F18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F7D806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CB46CA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293010A" w14:textId="77777777" w:rsidTr="00633928">
        <w:tc>
          <w:tcPr>
            <w:tcW w:w="6799" w:type="dxa"/>
          </w:tcPr>
          <w:p w14:paraId="2AB56F3B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D790447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A5C319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03A95D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0F42A79" w14:textId="77777777" w:rsidTr="003E14D1">
        <w:tc>
          <w:tcPr>
            <w:tcW w:w="6799" w:type="dxa"/>
            <w:shd w:val="clear" w:color="auto" w:fill="FF9797"/>
            <w:vAlign w:val="center"/>
          </w:tcPr>
          <w:p w14:paraId="0C9BD5B8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162BBB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53C7A349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2CCFF885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417DC75B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155BB03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520E2944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451F038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6795801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0831F908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002B5325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19215E80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303326D9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35662C94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Non sono elevati protesti, non sono presenti aspetti discrezionali nel resto dell'attività</w:t>
      </w:r>
    </w:p>
    <w:p w14:paraId="2BC8FC57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58854F86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0D48B12F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8C201F6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37152CD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5D20274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64B4C593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060C8367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2919C895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5D30BE84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3209A53F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ECED5D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26519FA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3BA273AC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623C5DE1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0EA7D1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628C85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FED9EA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39ED0E1E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6436260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221CFA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2B7C4A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5995BD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5764F21D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56A9266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2338F3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F0A219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998947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EFFD4A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78E7F15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10AE361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65E456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AE7031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D83BD1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61F92557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2E1A7796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86A8E6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DF3793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B6EE0E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7B7ADD3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C946DAA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453FEFE5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0E2F59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663859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07D2B8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3CFB0AD8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05DBDA89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E5B79FB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E3B345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30827C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4AE9D860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081EBCB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266AEB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052CDD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3B040DE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7BB57D94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7C9F9D6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0D07A1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849A02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0B9129A6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5AF76AF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7998F6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8E9EE0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015D3234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6F5B961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D305616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491E42E5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8F9300C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  <w:r w:rsidRPr="00995EDF">
              <w:rPr>
                <w:i/>
                <w:iCs/>
                <w:noProof/>
                <w:sz w:val="20"/>
                <w:szCs w:val="18"/>
              </w:rPr>
              <w:t>Non ci sono particolari indicazioni</w:t>
            </w: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7AB50290" w14:textId="77777777" w:rsidR="00297F64" w:rsidRDefault="00297F64" w:rsidP="00E91E5F">
            <w:pPr>
              <w:jc w:val="center"/>
            </w:pPr>
          </w:p>
        </w:tc>
      </w:tr>
    </w:tbl>
    <w:p w14:paraId="12634291" w14:textId="77777777" w:rsidR="00297F64" w:rsidRPr="003E14D1" w:rsidRDefault="00297F64">
      <w:pPr>
        <w:rPr>
          <w:sz w:val="6"/>
          <w:szCs w:val="4"/>
        </w:rPr>
      </w:pPr>
    </w:p>
    <w:p w14:paraId="04FD6D7A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095D88A9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64507CBB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ECDFAC1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3F19C2BD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20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5A50939E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dei servizi idrici e fornitura acqua potabile</w:t>
      </w:r>
    </w:p>
    <w:p w14:paraId="603BEEC3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76438AEC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18358901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8D5BC36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2E4D45DF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AA23D16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D0E23D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2811D4A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58D8EED2" w14:textId="77777777" w:rsidTr="00633928">
        <w:tc>
          <w:tcPr>
            <w:tcW w:w="5098" w:type="dxa"/>
          </w:tcPr>
          <w:p w14:paraId="657E595F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3B378ECB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5D6DD032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</w:p>
        </w:tc>
      </w:tr>
      <w:tr w:rsidR="00297F64" w14:paraId="628EAD17" w14:textId="77777777" w:rsidTr="00E45BB8">
        <w:tc>
          <w:tcPr>
            <w:tcW w:w="5098" w:type="dxa"/>
          </w:tcPr>
          <w:p w14:paraId="154ED445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0C3216B6" w14:textId="77777777" w:rsidR="00297F64" w:rsidRDefault="00297F64"/>
        </w:tc>
        <w:tc>
          <w:tcPr>
            <w:tcW w:w="3784" w:type="dxa"/>
          </w:tcPr>
          <w:p w14:paraId="789E0E11" w14:textId="77777777" w:rsidR="00297F64" w:rsidRDefault="00297F64"/>
        </w:tc>
      </w:tr>
      <w:tr w:rsidR="00297F64" w14:paraId="492CD510" w14:textId="77777777" w:rsidTr="00E45BB8">
        <w:tc>
          <w:tcPr>
            <w:tcW w:w="5098" w:type="dxa"/>
          </w:tcPr>
          <w:p w14:paraId="16934292" w14:textId="57A08BF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2A6D8E24" w14:textId="77777777" w:rsidR="00297F64" w:rsidRDefault="00297F64"/>
        </w:tc>
        <w:tc>
          <w:tcPr>
            <w:tcW w:w="3784" w:type="dxa"/>
          </w:tcPr>
          <w:p w14:paraId="47F2D045" w14:textId="77777777" w:rsidR="00297F64" w:rsidRDefault="00297F64"/>
        </w:tc>
      </w:tr>
      <w:tr w:rsidR="00297F64" w14:paraId="277D725E" w14:textId="77777777" w:rsidTr="00E45BB8">
        <w:tc>
          <w:tcPr>
            <w:tcW w:w="5098" w:type="dxa"/>
          </w:tcPr>
          <w:p w14:paraId="57F6932A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29788F9F" w14:textId="77777777" w:rsidR="00297F64" w:rsidRDefault="00297F64"/>
        </w:tc>
        <w:tc>
          <w:tcPr>
            <w:tcW w:w="3784" w:type="dxa"/>
          </w:tcPr>
          <w:p w14:paraId="112A86AE" w14:textId="77777777" w:rsidR="00297F64" w:rsidRDefault="00297F64"/>
        </w:tc>
      </w:tr>
    </w:tbl>
    <w:p w14:paraId="1299399F" w14:textId="77777777" w:rsidR="00297F64" w:rsidRDefault="00297F64" w:rsidP="00205DD7">
      <w:pPr>
        <w:spacing w:after="0"/>
      </w:pPr>
    </w:p>
    <w:p w14:paraId="1B444874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59C4CC1" w14:textId="77777777" w:rsidR="00297F64" w:rsidRDefault="00297F64" w:rsidP="00205DD7">
      <w:pPr>
        <w:spacing w:after="0"/>
      </w:pPr>
    </w:p>
    <w:p w14:paraId="78394DF1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56ED1BD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97021D8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6DCF28B8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F59FF19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A9C3D6B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70FE9918" w14:textId="77777777" w:rsidTr="009C1B3B">
        <w:tc>
          <w:tcPr>
            <w:tcW w:w="6799" w:type="dxa"/>
          </w:tcPr>
          <w:p w14:paraId="61511B22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F8ACB01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A9AD589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4A0EC181" w14:textId="77777777" w:rsidTr="00633928">
        <w:tc>
          <w:tcPr>
            <w:tcW w:w="6799" w:type="dxa"/>
          </w:tcPr>
          <w:p w14:paraId="724433F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D8B5DEE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9F586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E0FBF72" w14:textId="77777777" w:rsidTr="00633928">
        <w:tc>
          <w:tcPr>
            <w:tcW w:w="6799" w:type="dxa"/>
          </w:tcPr>
          <w:p w14:paraId="33224F26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643441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D98E82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4C18B55" w14:textId="77777777" w:rsidTr="00633928">
        <w:tc>
          <w:tcPr>
            <w:tcW w:w="6799" w:type="dxa"/>
          </w:tcPr>
          <w:p w14:paraId="0D303BA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E6C4058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ED33E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EE01A2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8D7405C" w14:textId="77777777" w:rsidTr="00633928">
        <w:tc>
          <w:tcPr>
            <w:tcW w:w="6799" w:type="dxa"/>
          </w:tcPr>
          <w:p w14:paraId="100AE970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AA31F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54AFCF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5D82AA0" w14:textId="77777777" w:rsidTr="00633928">
        <w:tc>
          <w:tcPr>
            <w:tcW w:w="6799" w:type="dxa"/>
          </w:tcPr>
          <w:p w14:paraId="34CCDED7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28DBAA5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3E0BE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15C87F3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A91DB91" w14:textId="77777777" w:rsidTr="003E14D1">
        <w:tc>
          <w:tcPr>
            <w:tcW w:w="6799" w:type="dxa"/>
            <w:shd w:val="clear" w:color="auto" w:fill="FF9797"/>
            <w:vAlign w:val="center"/>
          </w:tcPr>
          <w:p w14:paraId="00E8398F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67F4D91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373A609E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559950FC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75C4A73D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1450CB3F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48A145E8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E03B569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F537F13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613EAE2D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CACEFFB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517F3EC8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19986D41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07A40DFD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Servizio esternalizzato.</w:t>
      </w:r>
    </w:p>
    <w:p w14:paraId="3BB95F4E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5189F63F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34B8B098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C5B8BAA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114E122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F09C76F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4534BC86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13313A4C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62963260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371772A1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19955798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3D5A2DD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B1C0569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D088EC4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4C59FEB2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38CD87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2B9009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79D89A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01B72291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69B5C60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D7BD57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886DA0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E574EF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567DD5A3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3479C1FB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E138603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E08F40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0C8BB3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86739C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6B213F9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591870D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AF7000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9AF82F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FC359D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45A68A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B6E409C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FB18E5D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06DEAA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D4111D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0455DDC4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6D296352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7D426B0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50DD2F5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0E9CC3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3D0F96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22FC458D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4304EBFE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EDE4AD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EBCF3B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44CE121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546585D4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55CC03D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27D462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1DDFFA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3CA4A904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3F4DD05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33CFB5C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E2D9D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AF9C64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B383F6D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7E603D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86CA02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7030E3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5B44E01E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C56C91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DDAC1A8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6A484E6E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2F5CB7E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5A8C9270" w14:textId="77777777" w:rsidR="00297F64" w:rsidRDefault="00297F64" w:rsidP="00E91E5F">
            <w:pPr>
              <w:jc w:val="center"/>
            </w:pPr>
          </w:p>
        </w:tc>
      </w:tr>
    </w:tbl>
    <w:p w14:paraId="2C44243F" w14:textId="77777777" w:rsidR="00297F64" w:rsidRPr="003E14D1" w:rsidRDefault="00297F64">
      <w:pPr>
        <w:rPr>
          <w:sz w:val="6"/>
          <w:szCs w:val="4"/>
        </w:rPr>
      </w:pPr>
    </w:p>
    <w:p w14:paraId="4D2F5309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2B916B6B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04D2B7F9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22E8859A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4D5A3CFC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34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19E279CC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Raccolta e smaltimento rifiuti, servizi ambientali</w:t>
      </w:r>
    </w:p>
    <w:p w14:paraId="20675051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3680F8A9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0CD03EF1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2C0B6B55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363E2969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D21762B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7BF24B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AF14DB0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1760AB0A" w14:textId="77777777" w:rsidTr="00633928">
        <w:tc>
          <w:tcPr>
            <w:tcW w:w="5098" w:type="dxa"/>
          </w:tcPr>
          <w:p w14:paraId="09C77E22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453EA1C9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0ED18825" w14:textId="0193C22F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  <w:r w:rsidR="00DB0E48">
              <w:rPr>
                <w:noProof/>
                <w:sz w:val="20"/>
                <w:szCs w:val="20"/>
              </w:rPr>
              <w:t xml:space="preserve"> e Gibertini Simona</w:t>
            </w:r>
          </w:p>
        </w:tc>
      </w:tr>
      <w:tr w:rsidR="00297F64" w14:paraId="60D366D9" w14:textId="77777777" w:rsidTr="00E45BB8">
        <w:tc>
          <w:tcPr>
            <w:tcW w:w="5098" w:type="dxa"/>
          </w:tcPr>
          <w:p w14:paraId="728E6FED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5D68DA5F" w14:textId="77777777" w:rsidR="00297F64" w:rsidRDefault="00297F64"/>
        </w:tc>
        <w:tc>
          <w:tcPr>
            <w:tcW w:w="3784" w:type="dxa"/>
          </w:tcPr>
          <w:p w14:paraId="1A8E5158" w14:textId="77777777" w:rsidR="00297F64" w:rsidRDefault="00297F64"/>
        </w:tc>
      </w:tr>
      <w:tr w:rsidR="00297F64" w14:paraId="67526519" w14:textId="77777777" w:rsidTr="00E45BB8">
        <w:tc>
          <w:tcPr>
            <w:tcW w:w="5098" w:type="dxa"/>
          </w:tcPr>
          <w:p w14:paraId="291D706B" w14:textId="0C098536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696E8DB0" w14:textId="77777777" w:rsidR="00297F64" w:rsidRDefault="00297F64"/>
        </w:tc>
        <w:tc>
          <w:tcPr>
            <w:tcW w:w="3784" w:type="dxa"/>
          </w:tcPr>
          <w:p w14:paraId="513E8A74" w14:textId="77777777" w:rsidR="00297F64" w:rsidRDefault="00297F64"/>
        </w:tc>
      </w:tr>
      <w:tr w:rsidR="00297F64" w14:paraId="58F2F1AB" w14:textId="77777777" w:rsidTr="00E45BB8">
        <w:tc>
          <w:tcPr>
            <w:tcW w:w="5098" w:type="dxa"/>
          </w:tcPr>
          <w:p w14:paraId="5EFD4B91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3648F190" w14:textId="77777777" w:rsidR="00297F64" w:rsidRDefault="00297F64"/>
        </w:tc>
        <w:tc>
          <w:tcPr>
            <w:tcW w:w="3784" w:type="dxa"/>
          </w:tcPr>
          <w:p w14:paraId="2767ECC4" w14:textId="77777777" w:rsidR="00297F64" w:rsidRDefault="00297F64"/>
        </w:tc>
      </w:tr>
    </w:tbl>
    <w:p w14:paraId="7B2E1E7C" w14:textId="77777777" w:rsidR="00297F64" w:rsidRDefault="00297F64" w:rsidP="00205DD7">
      <w:pPr>
        <w:spacing w:after="0"/>
      </w:pPr>
    </w:p>
    <w:p w14:paraId="3354746F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4A0383B1" w14:textId="77777777" w:rsidR="00297F64" w:rsidRDefault="00297F64" w:rsidP="00205DD7">
      <w:pPr>
        <w:spacing w:after="0"/>
      </w:pPr>
    </w:p>
    <w:p w14:paraId="03DFEE14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535491A7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0BD2166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32B71F5F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3B46C5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B16C371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17E29B9A" w14:textId="77777777" w:rsidTr="009C1B3B">
        <w:tc>
          <w:tcPr>
            <w:tcW w:w="6799" w:type="dxa"/>
          </w:tcPr>
          <w:p w14:paraId="6E649812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42AD3AA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1A06F49B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22E36836" w14:textId="77777777" w:rsidTr="00633928">
        <w:tc>
          <w:tcPr>
            <w:tcW w:w="6799" w:type="dxa"/>
          </w:tcPr>
          <w:p w14:paraId="6B782CBF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C59985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4372717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22957AB9" w14:textId="77777777" w:rsidTr="00633928">
        <w:tc>
          <w:tcPr>
            <w:tcW w:w="6799" w:type="dxa"/>
          </w:tcPr>
          <w:p w14:paraId="0921A4B4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AB852FF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C54F70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8E38478" w14:textId="77777777" w:rsidTr="00633928">
        <w:tc>
          <w:tcPr>
            <w:tcW w:w="6799" w:type="dxa"/>
          </w:tcPr>
          <w:p w14:paraId="5B91C10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1A62D3E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2249E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179634E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2D1C38A" w14:textId="77777777" w:rsidTr="00633928">
        <w:tc>
          <w:tcPr>
            <w:tcW w:w="6799" w:type="dxa"/>
          </w:tcPr>
          <w:p w14:paraId="7B5DE753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C80656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4BEB27A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127204B9" w14:textId="77777777" w:rsidTr="00633928">
        <w:tc>
          <w:tcPr>
            <w:tcW w:w="6799" w:type="dxa"/>
          </w:tcPr>
          <w:p w14:paraId="2447817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63D8CA3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49391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1FBBBD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312B965C" w14:textId="77777777" w:rsidTr="003E14D1">
        <w:tc>
          <w:tcPr>
            <w:tcW w:w="6799" w:type="dxa"/>
            <w:shd w:val="clear" w:color="auto" w:fill="FF9797"/>
            <w:vAlign w:val="center"/>
          </w:tcPr>
          <w:p w14:paraId="3B2BF67D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09BE59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17C48776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698D8205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74C1F6F2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502B88CA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70340D41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7ED5B8B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7DDB0C0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5ED273A4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AAB35C4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253A7C38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4FBC25EB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00077D58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Servizio esternalizzato</w:t>
      </w:r>
    </w:p>
    <w:p w14:paraId="3A604BB2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1B44C462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382EA71D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0CDD042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2AD303A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2BB742E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0C64DA76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141D9ADD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4ECADA63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5728FA74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5A1D22F5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7A1E810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C3FA755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31035247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677844EF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BF9682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7FB245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F47EA7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04FAAEA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00BD56D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107816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E672923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8AE80C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798FA088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160E6D1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27CE2C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C13CB3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C0A3C4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6A1F3B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4E107333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682047B0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96B14D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DE3D0B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FB7BCB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16CFD6E2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3E734F21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8AF733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3FB4DB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7CB884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7637C64F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54BFBF95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B258CC5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A96530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453C622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AE1451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0F245482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7FCAA7D6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C95A7D1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F34BCC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CE4CB9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40630D0A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32F8006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B69009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53BB33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E579F18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327F528E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598EEEB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E3974D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64811A5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75D9C5A6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E8061E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986FD2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D457C8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4DC842DB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6B99B4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01A93EF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7AABE0B8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ED8DB38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505ECE3B" w14:textId="77777777" w:rsidR="00297F64" w:rsidRDefault="00297F64" w:rsidP="00E91E5F">
            <w:pPr>
              <w:jc w:val="center"/>
            </w:pPr>
          </w:p>
        </w:tc>
      </w:tr>
    </w:tbl>
    <w:p w14:paraId="76AA243E" w14:textId="77777777" w:rsidR="00297F64" w:rsidRPr="003E14D1" w:rsidRDefault="00297F64">
      <w:pPr>
        <w:rPr>
          <w:sz w:val="6"/>
          <w:szCs w:val="4"/>
        </w:rPr>
      </w:pPr>
    </w:p>
    <w:p w14:paraId="783D585B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64738262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3E5DD606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30E877A7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6143027B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35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62C30717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dei servizi fognari e di depurazione</w:t>
      </w:r>
    </w:p>
    <w:p w14:paraId="6EF3F876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208FB16B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439614BC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6FA65958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7C9C1C11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BBE7822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513913C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AB77F51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20A3B955" w14:textId="77777777" w:rsidTr="00633928">
        <w:tc>
          <w:tcPr>
            <w:tcW w:w="5098" w:type="dxa"/>
          </w:tcPr>
          <w:p w14:paraId="0BEDA99F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3790EC8A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4DCF3150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Diamanti Roberto</w:t>
            </w:r>
          </w:p>
        </w:tc>
      </w:tr>
      <w:tr w:rsidR="00297F64" w14:paraId="1CEFAAD3" w14:textId="77777777" w:rsidTr="00E45BB8">
        <w:tc>
          <w:tcPr>
            <w:tcW w:w="5098" w:type="dxa"/>
          </w:tcPr>
          <w:p w14:paraId="4409C19A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455514F9" w14:textId="77777777" w:rsidR="00297F64" w:rsidRDefault="00297F64"/>
        </w:tc>
        <w:tc>
          <w:tcPr>
            <w:tcW w:w="3784" w:type="dxa"/>
          </w:tcPr>
          <w:p w14:paraId="6C12811A" w14:textId="77777777" w:rsidR="00297F64" w:rsidRDefault="00297F64"/>
        </w:tc>
      </w:tr>
      <w:tr w:rsidR="00297F64" w14:paraId="36A3CB16" w14:textId="77777777" w:rsidTr="00E45BB8">
        <w:tc>
          <w:tcPr>
            <w:tcW w:w="5098" w:type="dxa"/>
          </w:tcPr>
          <w:p w14:paraId="3179152E" w14:textId="6D6DAE64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0D2E45DA" w14:textId="77777777" w:rsidR="00297F64" w:rsidRDefault="00297F64"/>
        </w:tc>
        <w:tc>
          <w:tcPr>
            <w:tcW w:w="3784" w:type="dxa"/>
          </w:tcPr>
          <w:p w14:paraId="433A8241" w14:textId="77777777" w:rsidR="00297F64" w:rsidRDefault="00297F64"/>
        </w:tc>
      </w:tr>
      <w:tr w:rsidR="00297F64" w14:paraId="3A707809" w14:textId="77777777" w:rsidTr="00E45BB8">
        <w:tc>
          <w:tcPr>
            <w:tcW w:w="5098" w:type="dxa"/>
          </w:tcPr>
          <w:p w14:paraId="44B2CBCE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1A417C40" w14:textId="77777777" w:rsidR="00297F64" w:rsidRDefault="00297F64"/>
        </w:tc>
        <w:tc>
          <w:tcPr>
            <w:tcW w:w="3784" w:type="dxa"/>
          </w:tcPr>
          <w:p w14:paraId="5D4851A1" w14:textId="77777777" w:rsidR="00297F64" w:rsidRDefault="00297F64"/>
        </w:tc>
      </w:tr>
    </w:tbl>
    <w:p w14:paraId="07B9D65A" w14:textId="77777777" w:rsidR="00297F64" w:rsidRDefault="00297F64" w:rsidP="00205DD7">
      <w:pPr>
        <w:spacing w:after="0"/>
      </w:pPr>
    </w:p>
    <w:p w14:paraId="7F60EF71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44CEBD75" w14:textId="77777777" w:rsidR="00297F64" w:rsidRDefault="00297F64" w:rsidP="00205DD7">
      <w:pPr>
        <w:spacing w:after="0"/>
      </w:pPr>
    </w:p>
    <w:p w14:paraId="4A4711A3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1CD4099E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37C75C7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78BF2BC8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8FF855A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DABA489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7C723693" w14:textId="77777777" w:rsidTr="009C1B3B">
        <w:tc>
          <w:tcPr>
            <w:tcW w:w="6799" w:type="dxa"/>
          </w:tcPr>
          <w:p w14:paraId="0D81B0D1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4369012A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E5E8DC9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04F9F173" w14:textId="77777777" w:rsidTr="00633928">
        <w:tc>
          <w:tcPr>
            <w:tcW w:w="6799" w:type="dxa"/>
          </w:tcPr>
          <w:p w14:paraId="44A4AE72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CC52DC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7AB18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F5B0D33" w14:textId="77777777" w:rsidTr="00633928">
        <w:tc>
          <w:tcPr>
            <w:tcW w:w="6799" w:type="dxa"/>
          </w:tcPr>
          <w:p w14:paraId="03B074F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384C7D5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7F2F984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05DE4F53" w14:textId="77777777" w:rsidTr="00633928">
        <w:tc>
          <w:tcPr>
            <w:tcW w:w="6799" w:type="dxa"/>
          </w:tcPr>
          <w:p w14:paraId="63164BF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96D5F67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F1EB5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2DEBBF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1531ACA" w14:textId="77777777" w:rsidTr="00633928">
        <w:tc>
          <w:tcPr>
            <w:tcW w:w="6799" w:type="dxa"/>
          </w:tcPr>
          <w:p w14:paraId="3C95CD0A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9E7C0B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AD8FC4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3E4B18E" w14:textId="77777777" w:rsidTr="00633928">
        <w:tc>
          <w:tcPr>
            <w:tcW w:w="6799" w:type="dxa"/>
          </w:tcPr>
          <w:p w14:paraId="4C379FE8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CFE7009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1CBA33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1200175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61C227AA" w14:textId="77777777" w:rsidTr="003E14D1">
        <w:tc>
          <w:tcPr>
            <w:tcW w:w="6799" w:type="dxa"/>
            <w:shd w:val="clear" w:color="auto" w:fill="FF9797"/>
            <w:vAlign w:val="center"/>
          </w:tcPr>
          <w:p w14:paraId="577C7C6F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DBEA516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75D01302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4A7621A5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30F5A2C4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5A71FB4A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7078802B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9D9E289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6D497C9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74CFB0B7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EBB4D3F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528F51F6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5F482FAB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6F59A323" w14:textId="77777777" w:rsidR="00297F64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20"/>
          <w:szCs w:val="18"/>
        </w:rPr>
      </w:pPr>
      <w:r w:rsidRPr="00995EDF">
        <w:rPr>
          <w:i/>
          <w:iCs/>
          <w:noProof/>
          <w:sz w:val="20"/>
          <w:szCs w:val="18"/>
        </w:rPr>
        <w:t>Servizio esternalizzato.</w:t>
      </w:r>
    </w:p>
    <w:p w14:paraId="5CD464C2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5B2A47CF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0011A82B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06D368A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4BBA44B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8D21976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6F27965C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5CC04719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577477B3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2A210444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4FAD704E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1365B67A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3EBEFC9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4D5AC5CA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2E62B312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B7C877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E3DE42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0161C6B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2B4D1442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70EE438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15613A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7F68618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766CC97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2DC392A6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42DDC352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09AF289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357522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38E177FE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78312D9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3A76D74A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7C2DFE28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0B7C414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32BFA25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CC5296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72D173D5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855AD69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39EA78E0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A6D5D8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28564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1B83A15D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23D23B16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53318DB6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F166D5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69DF230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0A8C880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0620978B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2B625616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68D525F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191383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460CFA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610B7762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0FEFE783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E9298D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B25CB6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33F9F8B4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17C6EA1C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450FEA0C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0CFAEB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8FE38B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BD27855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145F230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A888FF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A6D8C66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37B00590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76D23D5A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32BD4CD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64070044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BA22A4F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173E1156" w14:textId="77777777" w:rsidR="00297F64" w:rsidRDefault="00297F64" w:rsidP="00E91E5F">
            <w:pPr>
              <w:jc w:val="center"/>
            </w:pPr>
          </w:p>
        </w:tc>
      </w:tr>
    </w:tbl>
    <w:p w14:paraId="038F9E09" w14:textId="77777777" w:rsidR="00297F64" w:rsidRPr="003E14D1" w:rsidRDefault="00297F64">
      <w:pPr>
        <w:rPr>
          <w:sz w:val="6"/>
          <w:szCs w:val="4"/>
        </w:rPr>
      </w:pPr>
    </w:p>
    <w:p w14:paraId="37AE5F6A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378F3C6D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0D0DF00D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6ABEDD0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3731C86E" w14:textId="77777777" w:rsidR="00297F64" w:rsidRPr="00601B83" w:rsidRDefault="00297F6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</w:t>
      </w:r>
      <w:r w:rsidRPr="00601B83">
        <w:rPr>
          <w:sz w:val="28"/>
          <w:szCs w:val="24"/>
        </w:rPr>
        <w:t xml:space="preserve">n. </w:t>
      </w:r>
      <w:r w:rsidRPr="00995EDF">
        <w:rPr>
          <w:b/>
          <w:bCs/>
          <w:noProof/>
          <w:sz w:val="28"/>
          <w:szCs w:val="24"/>
        </w:rPr>
        <w:t>41</w:t>
      </w:r>
      <w:r w:rsidRPr="00601B83">
        <w:rPr>
          <w:sz w:val="28"/>
          <w:szCs w:val="24"/>
        </w:rPr>
        <w:t xml:space="preserve">; </w:t>
      </w:r>
      <w:r w:rsidRPr="00601B83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 w:rsidRPr="00601B83">
        <w:rPr>
          <w:sz w:val="28"/>
          <w:szCs w:val="24"/>
        </w:rPr>
        <w:t xml:space="preserve">, del processo denominato: </w:t>
      </w:r>
    </w:p>
    <w:p w14:paraId="0BE305F8" w14:textId="77777777" w:rsidR="00297F64" w:rsidRPr="00601B83" w:rsidRDefault="00297F64" w:rsidP="002E580F">
      <w:pPr>
        <w:spacing w:after="0"/>
        <w:jc w:val="center"/>
        <w:rPr>
          <w:b/>
          <w:bCs/>
          <w:sz w:val="28"/>
          <w:szCs w:val="24"/>
        </w:rPr>
      </w:pPr>
      <w:r w:rsidRPr="00995EDF">
        <w:rPr>
          <w:b/>
          <w:bCs/>
          <w:noProof/>
          <w:sz w:val="28"/>
          <w:szCs w:val="24"/>
        </w:rPr>
        <w:t>Gestione del diritto allo studio</w:t>
      </w:r>
    </w:p>
    <w:p w14:paraId="1F68C50D" w14:textId="77777777" w:rsidR="00297F64" w:rsidRDefault="00297F64" w:rsidP="002E580F">
      <w:pPr>
        <w:spacing w:after="0"/>
        <w:jc w:val="center"/>
        <w:rPr>
          <w:b/>
          <w:bCs/>
          <w:color w:val="FF0000"/>
          <w:sz w:val="28"/>
          <w:szCs w:val="24"/>
        </w:rPr>
      </w:pPr>
    </w:p>
    <w:p w14:paraId="115C41EB" w14:textId="77777777" w:rsidR="00297F64" w:rsidRDefault="00297F64" w:rsidP="002E580F">
      <w:pPr>
        <w:spacing w:after="0"/>
        <w:jc w:val="center"/>
        <w:rPr>
          <w:b/>
          <w:bCs/>
          <w:color w:val="0070C0"/>
          <w:u w:val="single"/>
        </w:rPr>
      </w:pPr>
    </w:p>
    <w:p w14:paraId="1B597EB5" w14:textId="77777777" w:rsidR="00297F64" w:rsidRDefault="00297F64" w:rsidP="002E580F">
      <w:pPr>
        <w:jc w:val="center"/>
        <w:rPr>
          <w:b/>
          <w:bCs/>
          <w:color w:val="0070C0"/>
          <w:u w:val="single"/>
        </w:rPr>
        <w:sectPr w:rsidR="00297F64" w:rsidSect="00297F64">
          <w:pgSz w:w="23811" w:h="16838" w:orient="landscape" w:code="8"/>
          <w:pgMar w:top="720" w:right="720" w:bottom="720" w:left="720" w:header="708" w:footer="708" w:gutter="0"/>
          <w:pgNumType w:start="1"/>
          <w:cols w:sep="1" w:space="709"/>
          <w:docGrid w:linePitch="360"/>
        </w:sectPr>
      </w:pPr>
    </w:p>
    <w:p w14:paraId="535EB148" w14:textId="77777777" w:rsidR="00297F64" w:rsidRPr="001A0683" w:rsidRDefault="00297F64" w:rsidP="002E580F">
      <w:pPr>
        <w:jc w:val="left"/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601B83">
        <w:rPr>
          <w:b/>
          <w:bCs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297F64" w14:paraId="5CC9F20E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2C3F497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28B3219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10DE2FE" w14:textId="77777777" w:rsidR="00297F64" w:rsidRPr="000F1B30" w:rsidRDefault="00297F6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97F64" w14:paraId="359E9572" w14:textId="77777777" w:rsidTr="00633928">
        <w:tc>
          <w:tcPr>
            <w:tcW w:w="5098" w:type="dxa"/>
          </w:tcPr>
          <w:p w14:paraId="4A57DD60" w14:textId="77777777" w:rsidR="00297F64" w:rsidRDefault="00297F64">
            <w:r w:rsidRPr="00D310EA">
              <w:rPr>
                <w:sz w:val="22"/>
                <w:szCs w:val="20"/>
              </w:rPr>
              <w:t>Approvazione a cura del/dei responsabile/i del/dei settore/i interessati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7D480FF" w14:textId="77777777" w:rsidR="00297F64" w:rsidRPr="00633928" w:rsidRDefault="00297F64" w:rsidP="005F6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4" w:type="dxa"/>
            <w:vAlign w:val="center"/>
          </w:tcPr>
          <w:p w14:paraId="1E65774D" w14:textId="77777777" w:rsidR="00297F64" w:rsidRPr="00633928" w:rsidRDefault="00297F64" w:rsidP="00633928">
            <w:pPr>
              <w:jc w:val="left"/>
              <w:rPr>
                <w:sz w:val="20"/>
                <w:szCs w:val="20"/>
              </w:rPr>
            </w:pPr>
            <w:r w:rsidRPr="00995EDF">
              <w:rPr>
                <w:noProof/>
                <w:sz w:val="20"/>
                <w:szCs w:val="20"/>
              </w:rPr>
              <w:t>Lodi Rizzini Claudia</w:t>
            </w:r>
          </w:p>
        </w:tc>
      </w:tr>
      <w:tr w:rsidR="00297F64" w14:paraId="3E307D63" w14:textId="77777777" w:rsidTr="00E45BB8">
        <w:tc>
          <w:tcPr>
            <w:tcW w:w="5098" w:type="dxa"/>
          </w:tcPr>
          <w:p w14:paraId="1FD81367" w14:textId="77777777" w:rsidR="00297F64" w:rsidRPr="00D310EA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2021-23</w:t>
            </w:r>
          </w:p>
        </w:tc>
        <w:tc>
          <w:tcPr>
            <w:tcW w:w="1745" w:type="dxa"/>
          </w:tcPr>
          <w:p w14:paraId="3F6D19DB" w14:textId="77777777" w:rsidR="00297F64" w:rsidRDefault="00297F64"/>
        </w:tc>
        <w:tc>
          <w:tcPr>
            <w:tcW w:w="3784" w:type="dxa"/>
          </w:tcPr>
          <w:p w14:paraId="5785AC51" w14:textId="77777777" w:rsidR="00297F64" w:rsidRDefault="00297F64"/>
        </w:tc>
      </w:tr>
      <w:tr w:rsidR="00297F64" w14:paraId="7DBFF094" w14:textId="77777777" w:rsidTr="00E45BB8">
        <w:tc>
          <w:tcPr>
            <w:tcW w:w="5098" w:type="dxa"/>
          </w:tcPr>
          <w:p w14:paraId="65471043" w14:textId="23AC5C3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</w:t>
            </w:r>
            <w:r w:rsidR="00D16C9A">
              <w:rPr>
                <w:sz w:val="22"/>
                <w:szCs w:val="20"/>
              </w:rPr>
              <w:t>NVM</w:t>
            </w:r>
            <w:r>
              <w:rPr>
                <w:sz w:val="22"/>
                <w:szCs w:val="20"/>
              </w:rPr>
              <w:t xml:space="preserve"> (nucleo di valutazione</w:t>
            </w:r>
            <w:r w:rsidR="00D16C9A">
              <w:rPr>
                <w:sz w:val="22"/>
                <w:szCs w:val="20"/>
              </w:rPr>
              <w:t xml:space="preserve"> monocratico</w:t>
            </w:r>
            <w:r>
              <w:rPr>
                <w:sz w:val="22"/>
                <w:szCs w:val="20"/>
              </w:rPr>
              <w:t xml:space="preserve">) </w:t>
            </w:r>
          </w:p>
        </w:tc>
        <w:tc>
          <w:tcPr>
            <w:tcW w:w="1745" w:type="dxa"/>
          </w:tcPr>
          <w:p w14:paraId="7247B740" w14:textId="77777777" w:rsidR="00297F64" w:rsidRDefault="00297F64"/>
        </w:tc>
        <w:tc>
          <w:tcPr>
            <w:tcW w:w="3784" w:type="dxa"/>
          </w:tcPr>
          <w:p w14:paraId="444DF515" w14:textId="77777777" w:rsidR="00297F64" w:rsidRDefault="00297F64"/>
        </w:tc>
      </w:tr>
      <w:tr w:rsidR="00297F64" w14:paraId="749F7238" w14:textId="77777777" w:rsidTr="00E45BB8">
        <w:tc>
          <w:tcPr>
            <w:tcW w:w="5098" w:type="dxa"/>
          </w:tcPr>
          <w:p w14:paraId="477D68AF" w14:textId="77777777" w:rsidR="00297F64" w:rsidRDefault="00297F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2022-24</w:t>
            </w:r>
          </w:p>
        </w:tc>
        <w:tc>
          <w:tcPr>
            <w:tcW w:w="1745" w:type="dxa"/>
          </w:tcPr>
          <w:p w14:paraId="3125D26C" w14:textId="77777777" w:rsidR="00297F64" w:rsidRDefault="00297F64"/>
        </w:tc>
        <w:tc>
          <w:tcPr>
            <w:tcW w:w="3784" w:type="dxa"/>
          </w:tcPr>
          <w:p w14:paraId="130652B4" w14:textId="77777777" w:rsidR="00297F64" w:rsidRDefault="00297F64"/>
        </w:tc>
      </w:tr>
    </w:tbl>
    <w:p w14:paraId="23EDBC57" w14:textId="77777777" w:rsidR="00297F64" w:rsidRDefault="00297F64" w:rsidP="00205DD7">
      <w:pPr>
        <w:spacing w:after="0"/>
      </w:pPr>
    </w:p>
    <w:p w14:paraId="725F21F4" w14:textId="77777777" w:rsidR="00297F64" w:rsidRPr="00D54BCE" w:rsidRDefault="00297F64" w:rsidP="0020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</w:t>
      </w:r>
      <w:r>
        <w:rPr>
          <w:sz w:val="20"/>
          <w:szCs w:val="18"/>
        </w:rPr>
        <w:t>1</w:t>
      </w:r>
      <w:r w:rsidRPr="00D54BCE">
        <w:rPr>
          <w:sz w:val="20"/>
          <w:szCs w:val="18"/>
        </w:rPr>
        <w:t xml:space="preserve">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46A6915D" w14:textId="77777777" w:rsidR="00297F64" w:rsidRDefault="00297F64" w:rsidP="00205DD7">
      <w:pPr>
        <w:spacing w:after="0"/>
      </w:pPr>
    </w:p>
    <w:p w14:paraId="7F238335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1418"/>
        <w:gridCol w:w="1701"/>
      </w:tblGrid>
      <w:tr w:rsidR="00297F64" w14:paraId="66C2CFE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06D9413" w14:textId="77777777" w:rsidR="00297F64" w:rsidRPr="00601B83" w:rsidRDefault="00297F64" w:rsidP="00EF4849">
            <w:pPr>
              <w:jc w:val="center"/>
              <w:rPr>
                <w:b/>
                <w:bCs/>
              </w:rPr>
            </w:pPr>
            <w:r w:rsidRPr="00601B83">
              <w:rPr>
                <w:b/>
                <w:bCs/>
              </w:rPr>
              <w:t>Indicatori per la stima quantitativa</w:t>
            </w:r>
          </w:p>
          <w:p w14:paraId="56D64E47" w14:textId="77777777" w:rsidR="00297F64" w:rsidRPr="00601B83" w:rsidRDefault="00297F64" w:rsidP="00EF4849">
            <w:pPr>
              <w:jc w:val="center"/>
              <w:rPr>
                <w:i/>
                <w:iCs/>
              </w:rPr>
            </w:pPr>
            <w:r w:rsidRPr="00601B83">
              <w:rPr>
                <w:i/>
                <w:iCs/>
                <w:sz w:val="18"/>
                <w:szCs w:val="16"/>
              </w:rPr>
              <w:t>(CFR BOX n. 9 pag. 34 - 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685EE87" w14:textId="77777777" w:rsidR="00297F64" w:rsidRPr="001C570C" w:rsidRDefault="00297F6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601B8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B1CB119" w14:textId="77777777" w:rsidR="00297F64" w:rsidRDefault="00297F64" w:rsidP="00EF4849">
            <w:pPr>
              <w:jc w:val="center"/>
            </w:pPr>
            <w:r>
              <w:t>Note di monitoraggio</w:t>
            </w:r>
          </w:p>
        </w:tc>
      </w:tr>
      <w:tr w:rsidR="00297F64" w14:paraId="26BCA209" w14:textId="77777777" w:rsidTr="009C1B3B">
        <w:tc>
          <w:tcPr>
            <w:tcW w:w="6799" w:type="dxa"/>
          </w:tcPr>
          <w:p w14:paraId="5AAE466D" w14:textId="77777777" w:rsidR="00297F64" w:rsidRPr="00601B83" w:rsidRDefault="00297F64">
            <w:pPr>
              <w:rPr>
                <w:sz w:val="18"/>
                <w:szCs w:val="18"/>
              </w:rPr>
            </w:pPr>
            <w:r w:rsidRPr="00601B83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601B83">
              <w:rPr>
                <w:sz w:val="20"/>
                <w:szCs w:val="20"/>
              </w:rPr>
              <w:t xml:space="preserve"> </w:t>
            </w:r>
            <w:r w:rsidRPr="00601B83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AD0B350" w14:textId="77777777" w:rsidR="00297F64" w:rsidRPr="00633928" w:rsidRDefault="00297F64" w:rsidP="00DE398A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37BFD98" w14:textId="77777777" w:rsidR="00297F64" w:rsidRPr="00847AA0" w:rsidRDefault="00297F64" w:rsidP="009C1B3B">
            <w:pPr>
              <w:jc w:val="center"/>
              <w:rPr>
                <w:sz w:val="20"/>
                <w:szCs w:val="18"/>
              </w:rPr>
            </w:pPr>
          </w:p>
        </w:tc>
      </w:tr>
      <w:tr w:rsidR="00297F64" w14:paraId="163A4407" w14:textId="77777777" w:rsidTr="00633928">
        <w:tc>
          <w:tcPr>
            <w:tcW w:w="6799" w:type="dxa"/>
          </w:tcPr>
          <w:p w14:paraId="2DA109BD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5FF62A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178E6C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2AA6D51" w14:textId="77777777" w:rsidTr="00633928">
        <w:tc>
          <w:tcPr>
            <w:tcW w:w="6799" w:type="dxa"/>
          </w:tcPr>
          <w:p w14:paraId="54506AF4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C23F0A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9D38536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96DBD2D" w14:textId="77777777" w:rsidTr="00633928">
        <w:tc>
          <w:tcPr>
            <w:tcW w:w="6799" w:type="dxa"/>
          </w:tcPr>
          <w:p w14:paraId="1F308A47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4359512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A48DC2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1DF2A7C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49F70589" w14:textId="77777777" w:rsidTr="00633928">
        <w:tc>
          <w:tcPr>
            <w:tcW w:w="6799" w:type="dxa"/>
          </w:tcPr>
          <w:p w14:paraId="11FF30EE" w14:textId="77777777" w:rsidR="00297F64" w:rsidRPr="00EF4849" w:rsidRDefault="00297F6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604DC2D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37F694B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7184797B" w14:textId="77777777" w:rsidTr="00633928">
        <w:tc>
          <w:tcPr>
            <w:tcW w:w="6799" w:type="dxa"/>
          </w:tcPr>
          <w:p w14:paraId="249C47D1" w14:textId="77777777" w:rsidR="00297F64" w:rsidRDefault="00297F6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A7BD7BF" w14:textId="77777777" w:rsidR="00297F64" w:rsidRPr="00EF4849" w:rsidRDefault="00297F6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10846B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0B4C208" w14:textId="77777777" w:rsidR="00297F64" w:rsidRPr="00847AA0" w:rsidRDefault="00297F64" w:rsidP="009C1B3B">
            <w:pPr>
              <w:rPr>
                <w:sz w:val="20"/>
                <w:szCs w:val="18"/>
              </w:rPr>
            </w:pPr>
          </w:p>
        </w:tc>
      </w:tr>
      <w:tr w:rsidR="00297F64" w14:paraId="5CF80DD7" w14:textId="77777777" w:rsidTr="003E14D1">
        <w:tc>
          <w:tcPr>
            <w:tcW w:w="6799" w:type="dxa"/>
            <w:shd w:val="clear" w:color="auto" w:fill="FF9797"/>
            <w:vAlign w:val="center"/>
          </w:tcPr>
          <w:p w14:paraId="023555F4" w14:textId="77777777" w:rsidR="00297F64" w:rsidRPr="00EF4849" w:rsidRDefault="00297F6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32F2544" w14:textId="77777777" w:rsidR="00297F64" w:rsidRPr="00633928" w:rsidRDefault="00297F64" w:rsidP="009C1B3B">
            <w:pPr>
              <w:jc w:val="center"/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418" w:type="dxa"/>
          </w:tcPr>
          <w:p w14:paraId="52B58150" w14:textId="77777777" w:rsidR="00297F64" w:rsidRDefault="00297F6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601B83">
              <w:rPr>
                <w:sz w:val="14"/>
                <w:szCs w:val="12"/>
              </w:rPr>
              <w:t>**</w:t>
            </w:r>
          </w:p>
          <w:p w14:paraId="182EC237" w14:textId="77777777" w:rsidR="00297F64" w:rsidRPr="00A60E1D" w:rsidRDefault="00297F64" w:rsidP="009C1B3B">
            <w:pPr>
              <w:jc w:val="center"/>
              <w:rPr>
                <w:sz w:val="14"/>
                <w:szCs w:val="12"/>
              </w:rPr>
            </w:pPr>
            <w:r w:rsidRPr="00995EDF">
              <w:rPr>
                <w:noProof/>
                <w:sz w:val="36"/>
                <w:szCs w:val="32"/>
              </w:rPr>
              <w:t>0</w:t>
            </w:r>
          </w:p>
        </w:tc>
        <w:tc>
          <w:tcPr>
            <w:tcW w:w="1701" w:type="dxa"/>
          </w:tcPr>
          <w:p w14:paraId="54DD7DE3" w14:textId="77777777" w:rsidR="00297F64" w:rsidRDefault="00297F64" w:rsidP="003E14D1">
            <w:pPr>
              <w:rPr>
                <w:sz w:val="22"/>
                <w:szCs w:val="20"/>
              </w:rPr>
            </w:pPr>
            <w:r w:rsidRPr="003E14D1">
              <w:rPr>
                <w:sz w:val="22"/>
                <w:szCs w:val="20"/>
              </w:rPr>
              <w:t xml:space="preserve">Punt. Medio </w:t>
            </w:r>
            <w:r w:rsidRPr="00601B83">
              <w:rPr>
                <w:sz w:val="22"/>
                <w:szCs w:val="20"/>
              </w:rPr>
              <w:t>**</w:t>
            </w:r>
          </w:p>
          <w:p w14:paraId="5033595C" w14:textId="77777777" w:rsidR="00297F64" w:rsidRPr="003E14D1" w:rsidRDefault="00297F64" w:rsidP="003E14D1">
            <w:pPr>
              <w:jc w:val="center"/>
              <w:rPr>
                <w:sz w:val="22"/>
                <w:szCs w:val="20"/>
              </w:rPr>
            </w:pPr>
            <w:r>
              <w:rPr>
                <w:rStyle w:val="Enfasigrassetto"/>
                <w:rFonts w:cs="Arial"/>
                <w:b w:val="0"/>
                <w:bCs w:val="0"/>
                <w:noProof/>
                <w:color w:val="000000"/>
                <w:sz w:val="36"/>
                <w:szCs w:val="36"/>
                <w:bdr w:val="none" w:sz="0" w:space="0" w:color="auto" w:frame="1"/>
              </w:rPr>
              <w:t xml:space="preserve">   0,00</w:t>
            </w:r>
          </w:p>
        </w:tc>
      </w:tr>
    </w:tbl>
    <w:p w14:paraId="3337CEC4" w14:textId="77777777" w:rsidR="00297F6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F0410FD" w14:textId="77777777" w:rsidR="00297F64" w:rsidRPr="003F5384" w:rsidRDefault="00297F64" w:rsidP="003F5384">
      <w:pPr>
        <w:rPr>
          <w:sz w:val="18"/>
          <w:szCs w:val="16"/>
        </w:rPr>
      </w:pPr>
      <w:r w:rsidRPr="00601B83">
        <w:rPr>
          <w:sz w:val="18"/>
          <w:szCs w:val="16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A0CA74E" w14:textId="77777777" w:rsidR="00297F64" w:rsidRPr="0099562C" w:rsidRDefault="00297F64" w:rsidP="001D7810">
      <w:pPr>
        <w:spacing w:after="0"/>
        <w:rPr>
          <w:sz w:val="8"/>
          <w:szCs w:val="6"/>
        </w:rPr>
      </w:pPr>
    </w:p>
    <w:p w14:paraId="327B3CAB" w14:textId="77777777" w:rsidR="00297F64" w:rsidRPr="008335D6" w:rsidRDefault="00297F6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CD34416" w14:textId="77777777" w:rsidR="00297F64" w:rsidRPr="00601B83" w:rsidRDefault="00297F6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</w:t>
      </w:r>
      <w:r w:rsidRPr="00601B83">
        <w:rPr>
          <w:sz w:val="20"/>
          <w:szCs w:val="18"/>
        </w:rPr>
        <w:t xml:space="preserve">PTPCT </w:t>
      </w:r>
      <w:r w:rsidRPr="00601B83">
        <w:rPr>
          <w:sz w:val="18"/>
          <w:szCs w:val="16"/>
        </w:rPr>
        <w:t xml:space="preserve">(CFR BOX n. 8 pag. 34 - All.to 1 PNA 2019) </w:t>
      </w:r>
      <w:r w:rsidRPr="00601B83">
        <w:rPr>
          <w:sz w:val="20"/>
          <w:szCs w:val="18"/>
        </w:rPr>
        <w:t>il responsabile o i responsabili di settore interessati ritengono che questo processo sia esposto a rischio corruttivo in questi termini:</w:t>
      </w:r>
    </w:p>
    <w:p w14:paraId="0FE7E347" w14:textId="77777777" w:rsidR="00297F64" w:rsidRPr="00D51D64" w:rsidRDefault="00297F64" w:rsidP="005355FB">
      <w:pPr>
        <w:spacing w:after="0"/>
        <w:rPr>
          <w:sz w:val="20"/>
          <w:szCs w:val="18"/>
        </w:rPr>
      </w:pPr>
    </w:p>
    <w:p w14:paraId="4E06C1C1" w14:textId="77777777" w:rsidR="00297F64" w:rsidRPr="009C7CDE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rPr>
          <w:sz w:val="6"/>
          <w:szCs w:val="4"/>
        </w:rPr>
      </w:pPr>
    </w:p>
    <w:p w14:paraId="7443F455" w14:textId="77777777" w:rsidR="00297F64" w:rsidRPr="00FA323F" w:rsidRDefault="00297F64" w:rsidP="00FA3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/>
        <w:jc w:val="left"/>
        <w:rPr>
          <w:i/>
          <w:iCs/>
          <w:sz w:val="16"/>
          <w:szCs w:val="14"/>
        </w:rPr>
      </w:pPr>
    </w:p>
    <w:p w14:paraId="6E015E4E" w14:textId="77777777" w:rsidR="00297F64" w:rsidRDefault="00297F64" w:rsidP="00174438">
      <w:pPr>
        <w:rPr>
          <w:b/>
          <w:bCs/>
          <w:color w:val="0070C0"/>
          <w:u w:val="single"/>
        </w:rPr>
      </w:pPr>
    </w:p>
    <w:p w14:paraId="458BD93C" w14:textId="77777777" w:rsidR="00297F64" w:rsidRPr="008335D6" w:rsidRDefault="00297F64" w:rsidP="00174438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119B93A" w14:textId="77777777" w:rsidR="00297F64" w:rsidRPr="00FD22C7" w:rsidRDefault="00297F6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601B83">
        <w:rPr>
          <w:b/>
          <w:bCs/>
          <w:i/>
          <w:iCs/>
          <w:sz w:val="22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88"/>
      </w:tblGrid>
      <w:tr w:rsidR="00297F64" w14:paraId="32BC0D39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2E3A528" w14:textId="77777777" w:rsidR="00297F64" w:rsidRPr="00601B83" w:rsidRDefault="00297F64" w:rsidP="00E21588">
            <w:pPr>
              <w:jc w:val="center"/>
            </w:pPr>
            <w:r w:rsidRPr="00601B83">
              <w:t>Misure generali</w:t>
            </w:r>
          </w:p>
          <w:p w14:paraId="2243ED7D" w14:textId="77777777" w:rsidR="00297F64" w:rsidRPr="00601B83" w:rsidRDefault="00297F64" w:rsidP="00E21588">
            <w:pPr>
              <w:jc w:val="center"/>
              <w:rPr>
                <w:i/>
                <w:iCs/>
                <w:sz w:val="18"/>
                <w:szCs w:val="16"/>
              </w:rPr>
            </w:pPr>
            <w:r w:rsidRPr="00601B83">
              <w:rPr>
                <w:i/>
                <w:iCs/>
                <w:sz w:val="18"/>
                <w:szCs w:val="16"/>
              </w:rPr>
              <w:t xml:space="preserve">(CFR box n. 11 pag. 40 – </w:t>
            </w:r>
          </w:p>
          <w:p w14:paraId="22FA94ED" w14:textId="77777777" w:rsidR="00297F64" w:rsidRPr="00601B83" w:rsidRDefault="00297F64" w:rsidP="00E21588">
            <w:pPr>
              <w:jc w:val="center"/>
            </w:pPr>
            <w:r w:rsidRPr="00601B83">
              <w:rPr>
                <w:i/>
                <w:iCs/>
                <w:sz w:val="18"/>
                <w:szCs w:val="16"/>
              </w:rPr>
              <w:t>All.to 1 PNA 2019)</w:t>
            </w:r>
          </w:p>
        </w:tc>
        <w:tc>
          <w:tcPr>
            <w:tcW w:w="5244" w:type="dxa"/>
            <w:shd w:val="clear" w:color="auto" w:fill="D0CECE" w:themeFill="background2" w:themeFillShade="E6"/>
            <w:vAlign w:val="center"/>
          </w:tcPr>
          <w:p w14:paraId="02300AA3" w14:textId="77777777" w:rsidR="00297F64" w:rsidRPr="00601B83" w:rsidRDefault="00297F64" w:rsidP="00E21588">
            <w:pPr>
              <w:jc w:val="center"/>
              <w:rPr>
                <w:rFonts w:cs="Arial"/>
                <w:szCs w:val="24"/>
              </w:rPr>
            </w:pPr>
            <w:r w:rsidRPr="00601B83">
              <w:rPr>
                <w:rFonts w:cs="Arial"/>
                <w:szCs w:val="24"/>
              </w:rPr>
              <w:t>Indicatori di monitoraggio richiesti</w:t>
            </w:r>
          </w:p>
          <w:p w14:paraId="0814CE15" w14:textId="77777777" w:rsidR="00297F64" w:rsidRPr="00601B83" w:rsidRDefault="00297F64" w:rsidP="00C325E5">
            <w:pPr>
              <w:rPr>
                <w:rFonts w:cs="Arial"/>
                <w:sz w:val="20"/>
                <w:szCs w:val="20"/>
              </w:rPr>
            </w:pPr>
            <w:r w:rsidRPr="00601B83">
              <w:rPr>
                <w:rFonts w:cs="Arial"/>
                <w:i/>
                <w:iCs/>
                <w:sz w:val="18"/>
                <w:szCs w:val="16"/>
              </w:rPr>
              <w:t>(CFR Tabella n. 5 pag. 44 - All.to 1 PNA 2019)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2132BE52" w14:textId="77777777" w:rsidR="00297F64" w:rsidRDefault="00297F64" w:rsidP="00E21588">
            <w:pPr>
              <w:jc w:val="center"/>
            </w:pPr>
            <w:r>
              <w:t>Esiti del monitoraggio</w:t>
            </w:r>
          </w:p>
        </w:tc>
      </w:tr>
      <w:tr w:rsidR="00297F64" w14:paraId="5E5D7EC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3540C33" w14:textId="77777777" w:rsidR="00297F64" w:rsidRPr="00601B83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601B83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5244" w:type="dxa"/>
          </w:tcPr>
          <w:p w14:paraId="7A64E378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controlli effettuati su numero di pratiche/provvedimenti ..           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</w:rPr>
              <w:t>10%</w:t>
            </w:r>
          </w:p>
          <w:p w14:paraId="0B775A39" w14:textId="77777777" w:rsidR="00297F64" w:rsidRPr="00601B83" w:rsidRDefault="00297F64" w:rsidP="00956A7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7CCCF846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156D4C21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3D5811E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5244" w:type="dxa"/>
          </w:tcPr>
          <w:p w14:paraId="70C73A28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 xml:space="preserve">100% </w:t>
            </w:r>
            <w:r w:rsidRPr="00FA323F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FA323F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60EFDB4" w14:textId="77777777" w:rsidR="00297F64" w:rsidRPr="00FA323F" w:rsidRDefault="00297F64" w:rsidP="0054436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2827AEE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7E296EF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D0E45AA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5244" w:type="dxa"/>
          </w:tcPr>
          <w:p w14:paraId="47933CA9" w14:textId="77777777" w:rsidR="00297F64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Numero di incontri o comunicazioni effettuate   </w:t>
            </w:r>
          </w:p>
          <w:p w14:paraId="768AF82E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FA323F">
              <w:rPr>
                <w:rFonts w:ascii="Arial" w:hAnsi="Arial" w:cs="Arial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C600647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ADDBE84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528391F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AC52584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5244" w:type="dxa"/>
          </w:tcPr>
          <w:p w14:paraId="583D18DC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adozione del regolamento di gestione del processo o di attività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2E580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SI/NO</w:t>
            </w:r>
          </w:p>
          <w:p w14:paraId="3AEF9CF1" w14:textId="77777777" w:rsidR="00297F64" w:rsidRPr="00FA323F" w:rsidRDefault="00297F64" w:rsidP="0027558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564AE6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74693B7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C84785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5244" w:type="dxa"/>
          </w:tcPr>
          <w:p w14:paraId="21089A5D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Verifica di documentazione sistematizzino e semplifichino il processo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62169A94" w14:textId="77777777" w:rsidR="00297F64" w:rsidRPr="00FA323F" w:rsidRDefault="00297F64" w:rsidP="0073440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183513D5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5D6879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99DBC4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5244" w:type="dxa"/>
          </w:tcPr>
          <w:p w14:paraId="334DDA99" w14:textId="77777777" w:rsidR="00297F64" w:rsidRPr="00FA323F" w:rsidRDefault="00297F6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Effettuazione di un corso di formazione</w:t>
            </w:r>
          </w:p>
          <w:p w14:paraId="4CC7E68A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b/>
                <w:bCs/>
              </w:rPr>
              <w:t>– SI/NO</w:t>
            </w:r>
          </w:p>
          <w:p w14:paraId="2BE4167F" w14:textId="77777777" w:rsidR="00297F64" w:rsidRPr="00FA323F" w:rsidRDefault="00297F64" w:rsidP="009D2918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83FE23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4AD9C3D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21D62E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5244" w:type="dxa"/>
          </w:tcPr>
          <w:p w14:paraId="7C6751A3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Numero di iniziative svolte ed evidenza dei contributi raccolti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A323F">
              <w:rPr>
                <w:rFonts w:ascii="Arial" w:hAnsi="Arial" w:cs="Arial"/>
                <w:b/>
                <w:bCs/>
              </w:rPr>
              <w:t>Min. 1 news sul sito</w:t>
            </w:r>
          </w:p>
          <w:p w14:paraId="22B3DCBE" w14:textId="77777777" w:rsidR="00297F64" w:rsidRPr="00FA323F" w:rsidRDefault="00297F64" w:rsidP="00DB2D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692828AE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66C1174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34FA1C2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5244" w:type="dxa"/>
          </w:tcPr>
          <w:p w14:paraId="30FD61E6" w14:textId="77777777" w:rsidR="00297F64" w:rsidRPr="00FA323F" w:rsidRDefault="00297F64" w:rsidP="005F6E2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B83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Percentuale di pratiche relative al processo ruotate sul totale e/o pratiche interessate dalla condivisione delle fasi procedimentali                                </w:t>
            </w:r>
            <w:r w:rsidRPr="00601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2%</w:t>
            </w:r>
          </w:p>
        </w:tc>
        <w:tc>
          <w:tcPr>
            <w:tcW w:w="2888" w:type="dxa"/>
            <w:vAlign w:val="center"/>
          </w:tcPr>
          <w:p w14:paraId="03A186E8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2CACD09C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8A78E1C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5244" w:type="dxa"/>
          </w:tcPr>
          <w:p w14:paraId="6F03974B" w14:textId="77777777" w:rsidR="00297F64" w:rsidRPr="00FA323F" w:rsidRDefault="00297F64" w:rsidP="0033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Azioni particolari per agevolare, sensibilizzare, garantire i segnalanti </w:t>
            </w:r>
          </w:p>
          <w:p w14:paraId="77D01141" w14:textId="77777777" w:rsidR="00297F64" w:rsidRPr="00FA323F" w:rsidRDefault="00297F64" w:rsidP="006E49B4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2888" w:type="dxa"/>
            <w:vAlign w:val="center"/>
          </w:tcPr>
          <w:p w14:paraId="0432D1F2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7203C6CB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CCBC423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5244" w:type="dxa"/>
          </w:tcPr>
          <w:p w14:paraId="30308041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>Specifiche previsioni su casi particolari di conflitto di interessi tipiche del 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4FB51C19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011E79A4" w14:textId="77777777" w:rsidTr="002E580F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15EE402D" w14:textId="77777777" w:rsidR="00297F64" w:rsidRPr="00541D37" w:rsidRDefault="00297F6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5244" w:type="dxa"/>
          </w:tcPr>
          <w:p w14:paraId="7020BD82" w14:textId="77777777" w:rsidR="00297F64" w:rsidRPr="00FA323F" w:rsidRDefault="00297F64" w:rsidP="00C64E4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3F">
              <w:rPr>
                <w:rFonts w:ascii="Arial" w:hAnsi="Arial" w:cs="Arial"/>
                <w:sz w:val="20"/>
                <w:szCs w:val="20"/>
              </w:rPr>
              <w:t xml:space="preserve">Attività volta a regolare il confronto con le </w:t>
            </w:r>
            <w:r w:rsidRPr="00FA32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FA323F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A323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center"/>
          </w:tcPr>
          <w:p w14:paraId="33132927" w14:textId="77777777" w:rsidR="00297F64" w:rsidRPr="00541D37" w:rsidRDefault="00297F64" w:rsidP="00E91E5F">
            <w:pPr>
              <w:jc w:val="center"/>
              <w:rPr>
                <w:sz w:val="22"/>
                <w:szCs w:val="20"/>
              </w:rPr>
            </w:pPr>
          </w:p>
        </w:tc>
      </w:tr>
      <w:tr w:rsidR="00297F64" w14:paraId="45BED8D5" w14:textId="77777777" w:rsidTr="002E580F">
        <w:tc>
          <w:tcPr>
            <w:tcW w:w="2689" w:type="dxa"/>
            <w:shd w:val="clear" w:color="auto" w:fill="D9E2F3" w:themeFill="accent1" w:themeFillTint="33"/>
            <w:vAlign w:val="center"/>
          </w:tcPr>
          <w:p w14:paraId="092D2C19" w14:textId="77777777" w:rsidR="00297F64" w:rsidRDefault="00297F64" w:rsidP="00C64E46">
            <w:pPr>
              <w:jc w:val="left"/>
            </w:pPr>
            <w:r w:rsidRPr="00AC6D89">
              <w:rPr>
                <w:rFonts w:cs="Arial"/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501724F" w14:textId="77777777" w:rsidR="00297F64" w:rsidRPr="00E91E5F" w:rsidRDefault="00297F64">
            <w:pPr>
              <w:rPr>
                <w:i/>
                <w:iCs/>
                <w:sz w:val="20"/>
                <w:szCs w:val="18"/>
              </w:rPr>
            </w:pPr>
          </w:p>
        </w:tc>
        <w:tc>
          <w:tcPr>
            <w:tcW w:w="2888" w:type="dxa"/>
            <w:shd w:val="clear" w:color="auto" w:fill="D9E2F3" w:themeFill="accent1" w:themeFillTint="33"/>
            <w:vAlign w:val="center"/>
          </w:tcPr>
          <w:p w14:paraId="438AFAA8" w14:textId="77777777" w:rsidR="00297F64" w:rsidRDefault="00297F64" w:rsidP="00E91E5F">
            <w:pPr>
              <w:jc w:val="center"/>
            </w:pPr>
          </w:p>
        </w:tc>
      </w:tr>
    </w:tbl>
    <w:p w14:paraId="459144C9" w14:textId="77777777" w:rsidR="00297F64" w:rsidRPr="003E14D1" w:rsidRDefault="00297F64">
      <w:pPr>
        <w:rPr>
          <w:sz w:val="6"/>
          <w:szCs w:val="4"/>
        </w:rPr>
      </w:pPr>
    </w:p>
    <w:p w14:paraId="7108B1F3" w14:textId="77777777" w:rsidR="00297F64" w:rsidRPr="00601B83" w:rsidRDefault="00297F64" w:rsidP="00C64E46">
      <w:pPr>
        <w:spacing w:after="0"/>
        <w:rPr>
          <w:sz w:val="20"/>
          <w:szCs w:val="20"/>
        </w:rPr>
      </w:pPr>
      <w:r w:rsidRPr="00601B83">
        <w:rPr>
          <w:sz w:val="28"/>
          <w:szCs w:val="24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</w:t>
      </w:r>
      <w:r w:rsidRPr="00601B83">
        <w:rPr>
          <w:sz w:val="20"/>
          <w:szCs w:val="20"/>
        </w:rPr>
        <w:t xml:space="preserve">scansione temporale sia delle azioni che del relativo monitoraggio </w:t>
      </w:r>
      <w:r w:rsidRPr="00601B83">
        <w:rPr>
          <w:i/>
          <w:iCs/>
          <w:sz w:val="20"/>
          <w:szCs w:val="20"/>
        </w:rPr>
        <w:t>(CFR Tabella n. 6 pag. 45 - All.to 1 PNA 2019)</w:t>
      </w:r>
      <w:r w:rsidRPr="00601B83">
        <w:rPr>
          <w:sz w:val="20"/>
          <w:szCs w:val="20"/>
        </w:rPr>
        <w:t xml:space="preserve">; in sede di prima adozione si ritiene di stabilire il termine del </w:t>
      </w:r>
      <w:r w:rsidRPr="00601B83">
        <w:rPr>
          <w:b/>
          <w:bCs/>
          <w:sz w:val="20"/>
          <w:szCs w:val="20"/>
          <w:u w:val="single"/>
        </w:rPr>
        <w:t>30/11/202</w:t>
      </w:r>
      <w:r>
        <w:rPr>
          <w:b/>
          <w:bCs/>
          <w:sz w:val="20"/>
          <w:szCs w:val="20"/>
          <w:u w:val="single"/>
        </w:rPr>
        <w:t>1</w:t>
      </w:r>
      <w:r w:rsidRPr="00601B83">
        <w:rPr>
          <w:sz w:val="20"/>
          <w:szCs w:val="20"/>
        </w:rPr>
        <w:t xml:space="preserve">, per fare un primo monitoraggio delle misure e dei relativi indicatori. </w:t>
      </w:r>
    </w:p>
    <w:p w14:paraId="759FBCCC" w14:textId="77777777" w:rsidR="00297F64" w:rsidRDefault="00297F64">
      <w:pPr>
        <w:rPr>
          <w:sz w:val="20"/>
          <w:szCs w:val="20"/>
        </w:rPr>
      </w:pPr>
      <w:r w:rsidRPr="00601B83">
        <w:rPr>
          <w:sz w:val="20"/>
          <w:szCs w:val="20"/>
        </w:rPr>
        <w:t>Nell’aggiornamento al piano 202</w:t>
      </w:r>
      <w:r>
        <w:rPr>
          <w:sz w:val="20"/>
          <w:szCs w:val="20"/>
        </w:rPr>
        <w:t>2</w:t>
      </w:r>
      <w:r w:rsidRPr="00601B83">
        <w:rPr>
          <w:sz w:val="20"/>
          <w:szCs w:val="20"/>
        </w:rPr>
        <w:t>/2</w:t>
      </w:r>
      <w:r>
        <w:rPr>
          <w:sz w:val="20"/>
          <w:szCs w:val="20"/>
        </w:rPr>
        <w:t>4</w:t>
      </w:r>
      <w:r w:rsidRPr="00601B83">
        <w:rPr>
          <w:sz w:val="20"/>
          <w:szCs w:val="20"/>
        </w:rPr>
        <w:t xml:space="preserve"> si potrà applicare eventualmente una </w:t>
      </w:r>
      <w:r w:rsidRPr="001010A8">
        <w:rPr>
          <w:sz w:val="20"/>
          <w:szCs w:val="20"/>
        </w:rPr>
        <w:t>programmazione più puntuale</w:t>
      </w:r>
    </w:p>
    <w:p w14:paraId="0C1AD254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C038980" w14:textId="77777777" w:rsidR="00297F64" w:rsidRDefault="00297F64">
      <w:pPr>
        <w:rPr>
          <w:sz w:val="20"/>
          <w:szCs w:val="20"/>
        </w:rPr>
        <w:sectPr w:rsidR="00297F64" w:rsidSect="002E580F">
          <w:type w:val="continuous"/>
          <w:pgSz w:w="23811" w:h="16838" w:orient="landscape" w:code="8"/>
          <w:pgMar w:top="720" w:right="720" w:bottom="720" w:left="720" w:header="708" w:footer="708" w:gutter="0"/>
          <w:cols w:sep="1" w:space="709"/>
          <w:docGrid w:linePitch="360"/>
        </w:sectPr>
      </w:pPr>
    </w:p>
    <w:p w14:paraId="2EBEDB0D" w14:textId="77777777" w:rsidR="00297F64" w:rsidRPr="001010A8" w:rsidRDefault="00297F64">
      <w:pPr>
        <w:rPr>
          <w:sz w:val="20"/>
          <w:szCs w:val="20"/>
        </w:rPr>
      </w:pPr>
    </w:p>
    <w:sectPr w:rsidR="00297F64" w:rsidRPr="001010A8" w:rsidSect="00297F64">
      <w:type w:val="continuous"/>
      <w:pgSz w:w="23811" w:h="16838" w:orient="landscape" w:code="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6F05B16"/>
    <w:multiLevelType w:val="hybridMultilevel"/>
    <w:tmpl w:val="44920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F21695A"/>
    <w:multiLevelType w:val="hybridMultilevel"/>
    <w:tmpl w:val="EA44F866"/>
    <w:lvl w:ilvl="0" w:tplc="315E6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B456B76"/>
    <w:multiLevelType w:val="hybridMultilevel"/>
    <w:tmpl w:val="9B66140C"/>
    <w:lvl w:ilvl="0" w:tplc="86F4B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30"/>
    <w:rsid w:val="00014167"/>
    <w:rsid w:val="00021327"/>
    <w:rsid w:val="0002652C"/>
    <w:rsid w:val="00042827"/>
    <w:rsid w:val="00045AEB"/>
    <w:rsid w:val="000675CF"/>
    <w:rsid w:val="00071A69"/>
    <w:rsid w:val="00072D49"/>
    <w:rsid w:val="000A1B90"/>
    <w:rsid w:val="000A2300"/>
    <w:rsid w:val="000B2825"/>
    <w:rsid w:val="000B77D4"/>
    <w:rsid w:val="000D268A"/>
    <w:rsid w:val="000F1B30"/>
    <w:rsid w:val="001010A8"/>
    <w:rsid w:val="00104B6A"/>
    <w:rsid w:val="00112FAC"/>
    <w:rsid w:val="00114E84"/>
    <w:rsid w:val="0012423E"/>
    <w:rsid w:val="001255BF"/>
    <w:rsid w:val="00135A9E"/>
    <w:rsid w:val="00151297"/>
    <w:rsid w:val="001553DE"/>
    <w:rsid w:val="00174438"/>
    <w:rsid w:val="001A0683"/>
    <w:rsid w:val="001A06B7"/>
    <w:rsid w:val="001B355E"/>
    <w:rsid w:val="001B6D48"/>
    <w:rsid w:val="001C570C"/>
    <w:rsid w:val="001C701A"/>
    <w:rsid w:val="001D4383"/>
    <w:rsid w:val="001D7810"/>
    <w:rsid w:val="00203352"/>
    <w:rsid w:val="0020377F"/>
    <w:rsid w:val="00205DD7"/>
    <w:rsid w:val="002174D6"/>
    <w:rsid w:val="0022771A"/>
    <w:rsid w:val="0023260E"/>
    <w:rsid w:val="00236EE2"/>
    <w:rsid w:val="002407E1"/>
    <w:rsid w:val="002429CB"/>
    <w:rsid w:val="00255908"/>
    <w:rsid w:val="00261F96"/>
    <w:rsid w:val="00273DA1"/>
    <w:rsid w:val="00275589"/>
    <w:rsid w:val="002841E7"/>
    <w:rsid w:val="0029249F"/>
    <w:rsid w:val="00297F64"/>
    <w:rsid w:val="002A0BFE"/>
    <w:rsid w:val="002A15CA"/>
    <w:rsid w:val="002C2180"/>
    <w:rsid w:val="002C67FC"/>
    <w:rsid w:val="002E580F"/>
    <w:rsid w:val="002F1C9E"/>
    <w:rsid w:val="0031127C"/>
    <w:rsid w:val="00313FF9"/>
    <w:rsid w:val="00322FEE"/>
    <w:rsid w:val="00331457"/>
    <w:rsid w:val="00351B65"/>
    <w:rsid w:val="00353C9E"/>
    <w:rsid w:val="00361EFF"/>
    <w:rsid w:val="003B350E"/>
    <w:rsid w:val="003B3556"/>
    <w:rsid w:val="003B3C2A"/>
    <w:rsid w:val="003B5429"/>
    <w:rsid w:val="003D559A"/>
    <w:rsid w:val="003E14D1"/>
    <w:rsid w:val="003F1ED0"/>
    <w:rsid w:val="003F5384"/>
    <w:rsid w:val="004027F6"/>
    <w:rsid w:val="00423F3B"/>
    <w:rsid w:val="004243AA"/>
    <w:rsid w:val="00425A53"/>
    <w:rsid w:val="00440254"/>
    <w:rsid w:val="00456D9E"/>
    <w:rsid w:val="004830D6"/>
    <w:rsid w:val="004B1EA2"/>
    <w:rsid w:val="004E78A3"/>
    <w:rsid w:val="004F02FE"/>
    <w:rsid w:val="00504B75"/>
    <w:rsid w:val="00505359"/>
    <w:rsid w:val="0050792D"/>
    <w:rsid w:val="00513BAA"/>
    <w:rsid w:val="005355FB"/>
    <w:rsid w:val="00541D37"/>
    <w:rsid w:val="00541D47"/>
    <w:rsid w:val="00544367"/>
    <w:rsid w:val="005625F9"/>
    <w:rsid w:val="00584009"/>
    <w:rsid w:val="00585125"/>
    <w:rsid w:val="00597325"/>
    <w:rsid w:val="005B620E"/>
    <w:rsid w:val="005B64AA"/>
    <w:rsid w:val="005C5287"/>
    <w:rsid w:val="005F3F52"/>
    <w:rsid w:val="005F52D4"/>
    <w:rsid w:val="005F6E27"/>
    <w:rsid w:val="00601B83"/>
    <w:rsid w:val="00633928"/>
    <w:rsid w:val="00654769"/>
    <w:rsid w:val="006651B1"/>
    <w:rsid w:val="00695C25"/>
    <w:rsid w:val="006977E5"/>
    <w:rsid w:val="00697BA9"/>
    <w:rsid w:val="006B72DC"/>
    <w:rsid w:val="006D74E0"/>
    <w:rsid w:val="006E18C8"/>
    <w:rsid w:val="006E49B4"/>
    <w:rsid w:val="006F1CBA"/>
    <w:rsid w:val="00717959"/>
    <w:rsid w:val="00722964"/>
    <w:rsid w:val="00731086"/>
    <w:rsid w:val="00734402"/>
    <w:rsid w:val="0077145B"/>
    <w:rsid w:val="00772448"/>
    <w:rsid w:val="00781165"/>
    <w:rsid w:val="00783840"/>
    <w:rsid w:val="007A2C18"/>
    <w:rsid w:val="007B254F"/>
    <w:rsid w:val="007B46D2"/>
    <w:rsid w:val="007D4EA1"/>
    <w:rsid w:val="007E485D"/>
    <w:rsid w:val="007E4D7B"/>
    <w:rsid w:val="007F4F4B"/>
    <w:rsid w:val="008223E0"/>
    <w:rsid w:val="008335D6"/>
    <w:rsid w:val="008344F1"/>
    <w:rsid w:val="00847AA0"/>
    <w:rsid w:val="0087115B"/>
    <w:rsid w:val="00877EAA"/>
    <w:rsid w:val="00884240"/>
    <w:rsid w:val="00887D20"/>
    <w:rsid w:val="00893E90"/>
    <w:rsid w:val="008A5711"/>
    <w:rsid w:val="008E19AF"/>
    <w:rsid w:val="008E4088"/>
    <w:rsid w:val="008E55D0"/>
    <w:rsid w:val="00924F68"/>
    <w:rsid w:val="00944974"/>
    <w:rsid w:val="00944F6B"/>
    <w:rsid w:val="009462A1"/>
    <w:rsid w:val="00955D4E"/>
    <w:rsid w:val="00956A7D"/>
    <w:rsid w:val="009619E6"/>
    <w:rsid w:val="009742BE"/>
    <w:rsid w:val="0099562C"/>
    <w:rsid w:val="009A4DB3"/>
    <w:rsid w:val="009C1B3B"/>
    <w:rsid w:val="009C421D"/>
    <w:rsid w:val="009C7CDE"/>
    <w:rsid w:val="009D2918"/>
    <w:rsid w:val="009F1779"/>
    <w:rsid w:val="009F4C8A"/>
    <w:rsid w:val="00A06FFB"/>
    <w:rsid w:val="00A076A0"/>
    <w:rsid w:val="00A406CD"/>
    <w:rsid w:val="00A41F97"/>
    <w:rsid w:val="00A51318"/>
    <w:rsid w:val="00A546A1"/>
    <w:rsid w:val="00A60E1D"/>
    <w:rsid w:val="00AA0052"/>
    <w:rsid w:val="00AB46EC"/>
    <w:rsid w:val="00AC0210"/>
    <w:rsid w:val="00AC5DFF"/>
    <w:rsid w:val="00AC6D89"/>
    <w:rsid w:val="00AE75AD"/>
    <w:rsid w:val="00AF50A1"/>
    <w:rsid w:val="00B2514D"/>
    <w:rsid w:val="00B30657"/>
    <w:rsid w:val="00B4411F"/>
    <w:rsid w:val="00B44BB9"/>
    <w:rsid w:val="00B478B7"/>
    <w:rsid w:val="00B71D68"/>
    <w:rsid w:val="00B776B8"/>
    <w:rsid w:val="00B8612E"/>
    <w:rsid w:val="00B91183"/>
    <w:rsid w:val="00BA797B"/>
    <w:rsid w:val="00BB6777"/>
    <w:rsid w:val="00BC0905"/>
    <w:rsid w:val="00BC0B2E"/>
    <w:rsid w:val="00BC687B"/>
    <w:rsid w:val="00BD1C6B"/>
    <w:rsid w:val="00BE49BA"/>
    <w:rsid w:val="00BF7199"/>
    <w:rsid w:val="00C06823"/>
    <w:rsid w:val="00C10012"/>
    <w:rsid w:val="00C325E5"/>
    <w:rsid w:val="00C35405"/>
    <w:rsid w:val="00C47631"/>
    <w:rsid w:val="00C64E46"/>
    <w:rsid w:val="00C73737"/>
    <w:rsid w:val="00C75224"/>
    <w:rsid w:val="00CC3881"/>
    <w:rsid w:val="00CC3F6A"/>
    <w:rsid w:val="00CC4EAF"/>
    <w:rsid w:val="00CC7F64"/>
    <w:rsid w:val="00CD60FC"/>
    <w:rsid w:val="00CE5D20"/>
    <w:rsid w:val="00D04C3A"/>
    <w:rsid w:val="00D05B07"/>
    <w:rsid w:val="00D16C9A"/>
    <w:rsid w:val="00D310EA"/>
    <w:rsid w:val="00D36CE0"/>
    <w:rsid w:val="00D444E3"/>
    <w:rsid w:val="00D51D64"/>
    <w:rsid w:val="00D54BCE"/>
    <w:rsid w:val="00D9643C"/>
    <w:rsid w:val="00DA0231"/>
    <w:rsid w:val="00DA5C95"/>
    <w:rsid w:val="00DB0E48"/>
    <w:rsid w:val="00DB2D1E"/>
    <w:rsid w:val="00DD0C5D"/>
    <w:rsid w:val="00DD15FF"/>
    <w:rsid w:val="00DD2941"/>
    <w:rsid w:val="00DE398A"/>
    <w:rsid w:val="00DF09C8"/>
    <w:rsid w:val="00E21588"/>
    <w:rsid w:val="00E434C1"/>
    <w:rsid w:val="00E45BB8"/>
    <w:rsid w:val="00E56FD1"/>
    <w:rsid w:val="00E75D63"/>
    <w:rsid w:val="00E91E5F"/>
    <w:rsid w:val="00EB3374"/>
    <w:rsid w:val="00EB7BC0"/>
    <w:rsid w:val="00ED4C78"/>
    <w:rsid w:val="00EE64AC"/>
    <w:rsid w:val="00EE77F3"/>
    <w:rsid w:val="00EF4849"/>
    <w:rsid w:val="00EF5E8E"/>
    <w:rsid w:val="00EF6D4E"/>
    <w:rsid w:val="00F169A0"/>
    <w:rsid w:val="00F301C0"/>
    <w:rsid w:val="00F348D2"/>
    <w:rsid w:val="00F5142C"/>
    <w:rsid w:val="00F52D26"/>
    <w:rsid w:val="00F57CCC"/>
    <w:rsid w:val="00F622B2"/>
    <w:rsid w:val="00F62F5A"/>
    <w:rsid w:val="00F722BB"/>
    <w:rsid w:val="00F74BBD"/>
    <w:rsid w:val="00F759C3"/>
    <w:rsid w:val="00F84658"/>
    <w:rsid w:val="00FA0BA2"/>
    <w:rsid w:val="00FA323F"/>
    <w:rsid w:val="00FC5422"/>
    <w:rsid w:val="00FC7DCD"/>
    <w:rsid w:val="00FD1A17"/>
    <w:rsid w:val="00FD22C7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72EB"/>
  <w15:chartTrackingRefBased/>
  <w15:docId w15:val="{EE58BBAB-7725-4E47-8E33-BB58ED7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1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5384"/>
    <w:pPr>
      <w:ind w:left="720"/>
      <w:contextualSpacing/>
    </w:pPr>
  </w:style>
  <w:style w:type="paragraph" w:customStyle="1" w:styleId="Default">
    <w:name w:val="Default"/>
    <w:rsid w:val="00CC7F64"/>
    <w:pPr>
      <w:autoSpaceDE w:val="0"/>
      <w:autoSpaceDN w:val="0"/>
      <w:adjustRightInd w:val="0"/>
      <w:spacing w:after="0"/>
      <w:jc w:val="left"/>
    </w:pPr>
    <w:rPr>
      <w:rFonts w:ascii="Garamond" w:hAnsi="Garamond" w:cs="Garamond"/>
      <w:color w:val="000000"/>
      <w:szCs w:val="24"/>
    </w:rPr>
  </w:style>
  <w:style w:type="character" w:styleId="Enfasigrassetto">
    <w:name w:val="Strong"/>
    <w:basedOn w:val="Carpredefinitoparagrafo"/>
    <w:uiPriority w:val="22"/>
    <w:qFormat/>
    <w:rsid w:val="003E1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839-DCE7-467C-A5C6-98C7C041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38708</Words>
  <Characters>220642</Characters>
  <Application>Microsoft Office Word</Application>
  <DocSecurity>0</DocSecurity>
  <Lines>1838</Lines>
  <Paragraphs>517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Pasquini</dc:creator>
  <cp:keywords/>
  <dc:description/>
  <cp:lastModifiedBy>Elena Anghinelli</cp:lastModifiedBy>
  <cp:revision>6</cp:revision>
  <cp:lastPrinted>2020-01-13T10:43:00Z</cp:lastPrinted>
  <dcterms:created xsi:type="dcterms:W3CDTF">2021-03-03T11:59:00Z</dcterms:created>
  <dcterms:modified xsi:type="dcterms:W3CDTF">2021-03-24T08:23:00Z</dcterms:modified>
</cp:coreProperties>
</file>